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B142" w14:textId="4B5568C6" w:rsidR="000464E8" w:rsidRDefault="000464E8" w:rsidP="000464E8">
      <w:pPr>
        <w:bidi/>
        <w:ind w:right="284"/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</w:pPr>
    </w:p>
    <w:p w14:paraId="5BB15FFB" w14:textId="44C7DD01" w:rsidR="000464E8" w:rsidRPr="004D2D14" w:rsidRDefault="00A63FF6" w:rsidP="003979FF">
      <w:pPr>
        <w:bidi/>
        <w:spacing w:after="0" w:line="240" w:lineRule="auto"/>
        <w:ind w:right="284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استم</w:t>
      </w:r>
      <w:r w:rsidR="00796A4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ارة التصري</w:t>
      </w:r>
      <w:r w:rsidR="00796A4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ح</w:t>
      </w:r>
      <w:r w:rsidR="000464E8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بالترش</w:t>
      </w:r>
      <w:r w:rsidR="004D2D14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</w:t>
      </w:r>
      <w:r w:rsidR="000464E8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ح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للعضوي</w:t>
      </w:r>
      <w:r w:rsidR="002B49B1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ة </w:t>
      </w:r>
    </w:p>
    <w:p w14:paraId="4A88E065" w14:textId="3E93FDB6" w:rsidR="000464E8" w:rsidRPr="004D2D14" w:rsidRDefault="008007CA" w:rsidP="00554DEF">
      <w:pPr>
        <w:bidi/>
        <w:ind w:right="284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في المجلـــــس العلمــــــي للمدرســـــة</w:t>
      </w:r>
      <w:r w:rsidR="002B6C9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</w:t>
      </w:r>
    </w:p>
    <w:p w14:paraId="655368EE" w14:textId="7E977697" w:rsidR="00735E60" w:rsidRPr="002B49B1" w:rsidRDefault="003979FF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أنا الممضي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(ة)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أسفله، </w:t>
      </w:r>
      <w:r w:rsidR="00735E60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الأستاذ(ة):</w:t>
      </w:r>
    </w:p>
    <w:p w14:paraId="5FC0D021" w14:textId="0226D1D1" w:rsidR="003979FF" w:rsidRPr="002B49B1" w:rsidRDefault="00735E60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الاسم واللقب: .................................................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</w:t>
      </w:r>
      <w:r w:rsidR="00EF5A9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</w:t>
      </w:r>
    </w:p>
    <w:p w14:paraId="498BFA86" w14:textId="13AD807C" w:rsidR="00700694" w:rsidRPr="002B49B1" w:rsidRDefault="00660EE6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الرتبة: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</w:t>
      </w:r>
      <w:r w:rsidR="00700694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...............................</w:t>
      </w:r>
      <w:r w:rsidR="0028012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</w:t>
      </w:r>
      <w:r w:rsidR="00EF5A9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r w:rsidR="0028012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</w:t>
      </w:r>
    </w:p>
    <w:p w14:paraId="33C0346E" w14:textId="5F0A6668" w:rsidR="00700694" w:rsidRPr="002B49B1" w:rsidRDefault="00700694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تاريخ </w:t>
      </w:r>
      <w:r w:rsidR="00660EE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التعيين في الرتبة الحالية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: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........................................................</w:t>
      </w:r>
      <w:r w:rsidR="00735E60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</w:p>
    <w:p w14:paraId="2926507E" w14:textId="77777777" w:rsidR="00BC424D" w:rsidRPr="002B49B1" w:rsidRDefault="00BC424D" w:rsidP="001033A3">
      <w:pPr>
        <w:bidi/>
        <w:spacing w:line="360" w:lineRule="auto"/>
        <w:ind w:right="284"/>
        <w:rPr>
          <w:rFonts w:ascii="Traditional Arabic" w:hAnsi="Traditional Arabic" w:cs="Traditional Arabic"/>
          <w:b/>
          <w:bCs/>
          <w:sz w:val="4"/>
          <w:szCs w:val="4"/>
          <w:lang w:val="en-US" w:bidi="ar-DZ"/>
        </w:rPr>
      </w:pPr>
    </w:p>
    <w:p w14:paraId="46E642FA" w14:textId="45639B6A" w:rsidR="00BC424D" w:rsidRPr="002B49B1" w:rsidRDefault="00700694" w:rsidP="00BC424D">
      <w:pPr>
        <w:bidi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أصرح </w:t>
      </w:r>
      <w:r w:rsid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بترشحي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لعضوية </w:t>
      </w:r>
      <w:r w:rsidR="00B22A59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المجلس العلمي للمدرسة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ممثلا </w:t>
      </w:r>
      <w:r w:rsidR="00B22A59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لرتبة: </w:t>
      </w:r>
    </w:p>
    <w:p w14:paraId="24881F21" w14:textId="098799CD" w:rsidR="00BC424D" w:rsidRPr="002B49B1" w:rsidRDefault="009417AD" w:rsidP="001033A3">
      <w:pPr>
        <w:tabs>
          <w:tab w:val="left" w:pos="8626"/>
        </w:tabs>
        <w:bidi/>
        <w:ind w:right="284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7997B" wp14:editId="6008B55E">
                <wp:simplePos x="0" y="0"/>
                <wp:positionH relativeFrom="column">
                  <wp:posOffset>6172835</wp:posOffset>
                </wp:positionH>
                <wp:positionV relativeFrom="paragraph">
                  <wp:posOffset>8255</wp:posOffset>
                </wp:positionV>
                <wp:extent cx="27622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4FCA2" id="Rectangle 1" o:spid="_x0000_s1026" style="position:absolute;margin-left:486.05pt;margin-top:.6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" fillcolor="window" strokecolor="#70ad47" strokeweight="1pt"/>
            </w:pict>
          </mc:Fallback>
        </mc:AlternateContent>
      </w:r>
      <w:r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D34FD" wp14:editId="26CDE881">
                <wp:simplePos x="0" y="0"/>
                <wp:positionH relativeFrom="column">
                  <wp:posOffset>771525</wp:posOffset>
                </wp:positionH>
                <wp:positionV relativeFrom="paragraph">
                  <wp:posOffset>9525</wp:posOffset>
                </wp:positionV>
                <wp:extent cx="238125" cy="247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AA81A" id="Rectangle 2" o:spid="_x0000_s1026" style="position:absolute;margin-left:60.75pt;margin-top:.75pt;width:18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" fillcolor="window" strokecolor="#70ad47" strokeweight="1pt"/>
            </w:pict>
          </mc:Fallback>
        </mc:AlternateContent>
      </w:r>
      <w:r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774D6" wp14:editId="7CB2EB78">
                <wp:simplePos x="0" y="0"/>
                <wp:positionH relativeFrom="column">
                  <wp:posOffset>2400935</wp:posOffset>
                </wp:positionH>
                <wp:positionV relativeFrom="paragraph">
                  <wp:posOffset>8255</wp:posOffset>
                </wp:positionV>
                <wp:extent cx="27622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2309E" id="Rectangle 11" o:spid="_x0000_s1026" style="position:absolute;margin-left:189.05pt;margin-top:.65pt;width:21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" fillcolor="window" strokecolor="#70ad47" strokeweight="1pt"/>
            </w:pict>
          </mc:Fallback>
        </mc:AlternateContent>
      </w:r>
      <w:r w:rsidR="001033A3"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378F0" wp14:editId="07AB934E">
                <wp:simplePos x="0" y="0"/>
                <wp:positionH relativeFrom="column">
                  <wp:posOffset>4467860</wp:posOffset>
                </wp:positionH>
                <wp:positionV relativeFrom="paragraph">
                  <wp:posOffset>36195</wp:posOffset>
                </wp:positionV>
                <wp:extent cx="266700" cy="2190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FD597" id="Rectangle 9" o:spid="_x0000_s1026" style="position:absolute;margin-left:351.8pt;margin-top:2.85pt;width:21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" fillcolor="window" strokecolor="#70ad47" strokeweight="1pt"/>
            </w:pict>
          </mc:Fallback>
        </mc:AlternateConten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الأسات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ذة        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</w:t>
      </w:r>
      <w:proofErr w:type="spellStart"/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الأساتذة</w:t>
      </w:r>
      <w:proofErr w:type="spellEnd"/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المحاضرين أ      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الأساتذة المحاضرين ب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الأساتذة المساعدين                                   </w:t>
      </w:r>
    </w:p>
    <w:p w14:paraId="151EECBD" w14:textId="77777777" w:rsidR="00BC424D" w:rsidRPr="002B49B1" w:rsidRDefault="00BC424D" w:rsidP="00BC424D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                               </w:t>
      </w: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</w:t>
      </w:r>
    </w:p>
    <w:p w14:paraId="5E6CC787" w14:textId="77777777" w:rsidR="00BC424D" w:rsidRPr="001033A3" w:rsidRDefault="00BC424D" w:rsidP="00BC424D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                                        </w:t>
      </w: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           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سطيف </w:t>
      </w:r>
      <w:proofErr w:type="gramStart"/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في:......................</w:t>
      </w:r>
      <w:proofErr w:type="gramEnd"/>
      <w:r w:rsidRPr="001033A3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                     </w:t>
      </w:r>
    </w:p>
    <w:p w14:paraId="0E2F8114" w14:textId="73507259" w:rsidR="00BC424D" w:rsidRPr="009417AD" w:rsidRDefault="00BC424D" w:rsidP="00BC424D">
      <w:pPr>
        <w:bidi/>
        <w:jc w:val="center"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en-US" w:bidi="ar-DZ"/>
        </w:rPr>
        <w:t xml:space="preserve">                                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إمض</w:t>
      </w:r>
      <w:r w:rsidR="00CB4A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ــــــــ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اء المترش</w:t>
      </w:r>
      <w:r w:rsidR="00CB4A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ــــــــ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</w:t>
      </w:r>
      <w:r w:rsidR="001033A3"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(ة):</w:t>
      </w:r>
    </w:p>
    <w:p w14:paraId="046C84F0" w14:textId="52348BDB" w:rsidR="00355CFE" w:rsidRDefault="00355CFE" w:rsidP="00355CFE">
      <w:pPr>
        <w:bidi/>
        <w:ind w:right="284"/>
        <w:rPr>
          <w:rFonts w:ascii="Traditional Arabic" w:hAnsi="Traditional Arabic" w:cs="Traditional Arabic"/>
          <w:b/>
          <w:bCs/>
          <w:sz w:val="28"/>
          <w:szCs w:val="28"/>
          <w:u w:val="single"/>
          <w:lang w:val="en-US" w:bidi="ar-DZ"/>
        </w:rPr>
      </w:pPr>
    </w:p>
    <w:sectPr w:rsidR="00355CFE" w:rsidSect="009C4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2" w:right="567" w:bottom="113" w:left="284" w:header="283" w:footer="1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3695" w14:textId="77777777" w:rsidR="00944D17" w:rsidRDefault="00944D17" w:rsidP="001F0CC7">
      <w:pPr>
        <w:spacing w:after="0" w:line="240" w:lineRule="auto"/>
      </w:pPr>
      <w:r>
        <w:separator/>
      </w:r>
    </w:p>
  </w:endnote>
  <w:endnote w:type="continuationSeparator" w:id="0">
    <w:p w14:paraId="2A67C72F" w14:textId="77777777" w:rsidR="00944D17" w:rsidRDefault="00944D17" w:rsidP="001F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الشهيد محمد الدره">
    <w:altName w:val="Calibri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87CA" w14:textId="77777777" w:rsidR="00444257" w:rsidRDefault="004442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E7F5" w14:textId="73C00F99" w:rsidR="003C03B1" w:rsidRDefault="00444257" w:rsidP="001F0CC7">
    <w:pPr>
      <w:pStyle w:val="Pieddepage"/>
    </w:pPr>
    <w:r w:rsidRPr="00B37083">
      <w:rPr>
        <w:rFonts w:ascii="Calibri" w:eastAsiaTheme="minorEastAsia" w:hAnsi="Calibri" w:cs="Arial"/>
        <w:noProof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A235ACB" wp14:editId="081E7427">
              <wp:simplePos x="0" y="0"/>
              <wp:positionH relativeFrom="column">
                <wp:posOffset>-428625</wp:posOffset>
              </wp:positionH>
              <wp:positionV relativeFrom="paragraph">
                <wp:posOffset>132715</wp:posOffset>
              </wp:positionV>
              <wp:extent cx="7802880" cy="742950"/>
              <wp:effectExtent l="19050" t="19050" r="26670" b="0"/>
              <wp:wrapNone/>
              <wp:docPr id="309485263" name="Groupe 309485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0" cy="742950"/>
                        <a:chOff x="0" y="0"/>
                        <a:chExt cx="7802880" cy="742950"/>
                      </a:xfrm>
                    </wpg:grpSpPr>
                    <wpg:grpSp>
                      <wpg:cNvPr id="1104183612" name="Groupe 1"/>
                      <wpg:cNvGrpSpPr/>
                      <wpg:grpSpPr>
                        <a:xfrm>
                          <a:off x="0" y="0"/>
                          <a:ext cx="7802880" cy="742950"/>
                          <a:chOff x="-145472" y="133194"/>
                          <a:chExt cx="7448550" cy="648877"/>
                        </a:xfrm>
                      </wpg:grpSpPr>
                      <wps:wsp>
                        <wps:cNvPr id="2074903701" name="Connecteur droit 2074903701"/>
                        <wps:cNvCnPr>
                          <a:cxnSpLocks noChangeShapeType="1"/>
                        </wps:cNvCnPr>
                        <wps:spPr bwMode="auto">
                          <a:xfrm flipH="1">
                            <a:off x="-145472" y="133194"/>
                            <a:ext cx="7448550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854185" name="Zone de texte 1619854185"/>
                        <wps:cNvSpPr txBox="1">
                          <a:spLocks noChangeArrowheads="1"/>
                        </wps:cNvSpPr>
                        <wps:spPr bwMode="auto">
                          <a:xfrm>
                            <a:off x="192685" y="199625"/>
                            <a:ext cx="3115132" cy="54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ED533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-180"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</w:pPr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Teacher Education College of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Setif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-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Messaoud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Zeghar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-</w:t>
                              </w:r>
                            </w:p>
                            <w:p w14:paraId="49E5F133" w14:textId="77777777" w:rsidR="00444257" w:rsidRPr="00444257" w:rsidRDefault="00444257" w:rsidP="00444257">
                              <w:pPr>
                                <w:spacing w:after="0" w:line="192" w:lineRule="auto"/>
                                <w:jc w:val="both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4257">
                                <w:rPr>
                                  <w:rFonts w:ascii="Wingdings" w:hAnsi="Wingdings"/>
                                  <w:sz w:val="18"/>
                                  <w:szCs w:val="18"/>
                                </w:rPr>
                                <w:t></w:t>
                              </w:r>
                              <w:r w:rsidRPr="00444257">
                                <w:rPr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  </w:t>
                              </w:r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P B. </w:t>
                              </w:r>
                              <w:proofErr w:type="gram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556  El</w:t>
                              </w:r>
                              <w:proofErr w:type="gram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proofErr w:type="spell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Eulma</w:t>
                              </w:r>
                              <w:proofErr w:type="spell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19600 , </w:t>
                              </w:r>
                              <w:proofErr w:type="spell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Setif</w:t>
                              </w:r>
                              <w:proofErr w:type="spell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, </w:t>
                              </w:r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Algeria</w:t>
                              </w:r>
                            </w:p>
                            <w:p w14:paraId="15630C0B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851" w:hanging="851"/>
                                <w:jc w:val="both"/>
                                <w:rPr>
                                  <w:rFonts w:cs="Arabic Transparent"/>
                                  <w:sz w:val="18"/>
                                  <w:szCs w:val="18"/>
                                  <w:rtl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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 xml:space="preserve">   (</w:t>
                              </w:r>
                              <w:proofErr w:type="gramEnd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213)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036.47.00.01/02</w:t>
                              </w:r>
                            </w:p>
                            <w:p w14:paraId="13D1C5A9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851" w:hanging="851"/>
                                <w:jc w:val="both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</w:t>
                              </w:r>
                              <w:r w:rsidRPr="00444257">
                                <w:rPr>
                                  <w:rFonts w:ascii="Wingdings 2" w:hAnsi="Wingdings 2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/</w:t>
                              </w: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</w:t>
                              </w: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</w:t>
                              </w:r>
                              <w:r w:rsidRPr="00444257"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lang w:val="en-US" w:bidi="ar-DZ"/>
                                </w:rPr>
                                <w:t>(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213</w:t>
                              </w:r>
                              <w:proofErr w:type="gramStart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036.47.00.03</w:t>
                              </w:r>
                              <w:proofErr w:type="gramEnd"/>
                            </w:p>
                            <w:p w14:paraId="719898B1" w14:textId="77777777" w:rsidR="00444257" w:rsidRPr="00601DDE" w:rsidRDefault="00444257" w:rsidP="00444257">
                              <w:pPr>
                                <w:jc w:val="right"/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10800" rIns="91440" bIns="45720" anchor="t" anchorCtr="0" upright="1">
                          <a:noAutofit/>
                        </wps:bodyPr>
                      </wps:wsp>
                      <wps:wsp>
                        <wps:cNvPr id="987295784" name="Zone de texte 987295784"/>
                        <wps:cNvSpPr txBox="1">
                          <a:spLocks noChangeArrowheads="1"/>
                        </wps:cNvSpPr>
                        <wps:spPr bwMode="auto">
                          <a:xfrm>
                            <a:off x="4820175" y="182936"/>
                            <a:ext cx="2425864" cy="5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6B644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32"/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cs="Arabic Transparent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المدرســــة العــليا للأساتـــذة بســطيف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>–</w:t>
                              </w:r>
                              <w:r w:rsidRPr="00444257">
                                <w:rPr>
                                  <w:rFonts w:cs="Arabic Transparent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مسعود زغار-</w:t>
                              </w:r>
                            </w:p>
                            <w:p w14:paraId="162AFAD7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32"/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" w:hAnsi="Wingdings"/>
                                  <w:sz w:val="16"/>
                                  <w:szCs w:val="16"/>
                                </w:rPr>
                                <w:t>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 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ص.ب رقم 556 </w:t>
                              </w:r>
                              <w:proofErr w:type="gramStart"/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>العلمة  19600</w:t>
                              </w:r>
                              <w:proofErr w:type="gramEnd"/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، سطيف،  الجزائر </w:t>
                              </w:r>
                            </w:p>
                            <w:p w14:paraId="09E5BD0F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 2" w:hAnsi="Wingdings 2" w:hint="cs"/>
                                  <w:sz w:val="16"/>
                                  <w:szCs w:val="16"/>
                                  <w:rtl/>
                                </w:rPr>
                                <w:t xml:space="preserve">   </w:t>
                              </w:r>
                              <w:proofErr w:type="gramStart"/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</w:t>
                              </w:r>
                              <w:r w:rsidRPr="00444257">
                                <w:rPr>
                                  <w:rFonts w:ascii="Wingdings 2" w:hAnsi="Wingdings 2" w:hint="cs"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>036.47.00.01</w:t>
                              </w:r>
                              <w:proofErr w:type="gramEnd"/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/ 02   </w:t>
                              </w:r>
                              <w:r w:rsidRPr="00444257"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</w:rPr>
                                <w:t>(213)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</w:t>
                              </w:r>
                            </w:p>
                            <w:p w14:paraId="4D92AFB5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24" w:firstLine="82"/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(213)  036.47.00.03   </w:t>
                              </w:r>
                              <w:r w:rsidRPr="00444257">
                                <w:rPr>
                                  <w:sz w:val="16"/>
                                  <w:szCs w:val="16"/>
                                  <w:lang w:bidi="ar-DZ"/>
                                </w:rPr>
                                <w:t xml:space="preserve">   </w:t>
                              </w:r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</w:t>
                              </w:r>
                              <w:r w:rsidRPr="00444257">
                                <w:rPr>
                                  <w:rFonts w:asciiTheme="minorBidi" w:hAnsiTheme="minorBidi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</w:t>
                              </w:r>
                            </w:p>
                          </w:txbxContent>
                        </wps:txbx>
                        <wps:bodyPr rot="0" vert="horz" wrap="square" lIns="72000" tIns="1080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059941988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2967934" y="265471"/>
                          <a:ext cx="22339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B82A1" w14:textId="77777777" w:rsidR="00444257" w:rsidRPr="00444257" w:rsidRDefault="00444257" w:rsidP="00444257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4425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Website</w:t>
                            </w:r>
                            <w:proofErr w:type="spellEnd"/>
                            <w:r w:rsidRPr="0044425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proofErr w:type="gramEnd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hyperlink r:id="rId1" w:history="1">
                              <w:r w:rsidRPr="00444257">
                                <w:rPr>
                                  <w:rStyle w:val="Lienhypertexte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www.ens-setif.dz</w:t>
                              </w:r>
                            </w:hyperlink>
                          </w:p>
                          <w:p w14:paraId="2A7F2618" w14:textId="77777777" w:rsidR="00444257" w:rsidRPr="00444257" w:rsidRDefault="00444257" w:rsidP="00444257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Facebook </w:t>
                            </w:r>
                            <w:proofErr w:type="gramStart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page:</w:t>
                            </w:r>
                            <w:proofErr w:type="gramEnd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enssetif</w:t>
                            </w:r>
                            <w:proofErr w:type="spellEnd"/>
                          </w:p>
                          <w:p w14:paraId="6AE524C2" w14:textId="77777777" w:rsidR="00444257" w:rsidRPr="00444257" w:rsidRDefault="00444257" w:rsidP="00444257">
                            <w:pPr>
                              <w:rPr>
                                <w:i/>
                                <w:iCs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A235ACB" id="Groupe 309485263" o:spid="_x0000_s1028" style="position:absolute;margin-left:-33.75pt;margin-top:10.45pt;width:614.4pt;height:58.5pt;z-index:251674624;mso-height-relative:margin" coordsize="78028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">
              <v:group id="Groupe 1" o:spid="_x0000_s1029" style="position:absolute;width:78028;height:7429" coordorigin="-1454,1331" coordsize="74485,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">
                <v:line id="Connecteur droit 2074903701" o:spid="_x0000_s1030" style="position:absolute;flip:x;visibility:visible;mso-wrap-style:square" from="-1454,1331" to="73030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619854185" o:spid="_x0000_s1031" type="#_x0000_t202" style="position:absolute;left:1926;top:1996;width:31152;height:5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" filled="f" stroked="f">
                  <v:textbox inset="2mm,.3mm">
                    <w:txbxContent>
                      <w:p w14:paraId="501ED533" w14:textId="77777777" w:rsidR="00444257" w:rsidRPr="00444257" w:rsidRDefault="00444257" w:rsidP="00444257">
                        <w:pPr>
                          <w:spacing w:after="0" w:line="192" w:lineRule="auto"/>
                          <w:ind w:left="-180" w:firstLine="180"/>
                          <w:rPr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</w:pPr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>Teacher Education College of Setif - Messaoud Zeghar -</w:t>
                        </w:r>
                      </w:p>
                      <w:p w14:paraId="49E5F133" w14:textId="77777777" w:rsidR="00444257" w:rsidRPr="00444257" w:rsidRDefault="00444257" w:rsidP="00444257">
                        <w:pPr>
                          <w:spacing w:after="0" w:line="192" w:lineRule="auto"/>
                          <w:jc w:val="both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444257">
                          <w:rPr>
                            <w:rFonts w:ascii="Wingdings" w:hAnsi="Wingdings"/>
                            <w:sz w:val="18"/>
                            <w:szCs w:val="18"/>
                          </w:rPr>
                          <w:t></w:t>
                        </w:r>
                        <w:r w:rsidRPr="00444257">
                          <w:rPr>
                            <w:sz w:val="18"/>
                            <w:szCs w:val="18"/>
                            <w:lang w:val="en-US" w:bidi="ar-DZ"/>
                          </w:rPr>
                          <w:t xml:space="preserve">   </w:t>
                        </w:r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P B. 556  El Eulma 19600 , Setif, </w:t>
                        </w:r>
                        <w:r w:rsidRPr="00444257">
                          <w:rPr>
                            <w:bCs/>
                            <w:sz w:val="18"/>
                            <w:szCs w:val="18"/>
                            <w:lang w:val="en-US"/>
                          </w:rPr>
                          <w:t>Algeria</w:t>
                        </w:r>
                      </w:p>
                      <w:p w14:paraId="15630C0B" w14:textId="77777777" w:rsidR="00444257" w:rsidRPr="00444257" w:rsidRDefault="00444257" w:rsidP="00444257">
                        <w:pPr>
                          <w:spacing w:after="0" w:line="192" w:lineRule="auto"/>
                          <w:ind w:left="851" w:hanging="851"/>
                          <w:jc w:val="both"/>
                          <w:rPr>
                            <w:rFonts w:cs="Arabic Transparent"/>
                            <w:sz w:val="18"/>
                            <w:szCs w:val="18"/>
                            <w:rtl/>
                            <w:lang w:bidi="ar-DZ"/>
                          </w:rPr>
                        </w:pP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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 xml:space="preserve">    (213)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036.47.00.01/02</w:t>
                        </w:r>
                      </w:p>
                      <w:p w14:paraId="13D1C5A9" w14:textId="77777777" w:rsidR="00444257" w:rsidRPr="00444257" w:rsidRDefault="00444257" w:rsidP="00444257">
                        <w:pPr>
                          <w:spacing w:after="0" w:line="192" w:lineRule="auto"/>
                          <w:ind w:left="851" w:hanging="851"/>
                          <w:jc w:val="both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</w:t>
                        </w:r>
                        <w:r w:rsidRPr="00444257">
                          <w:rPr>
                            <w:rFonts w:ascii="Wingdings 2" w:hAnsi="Wingdings 2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/</w:t>
                        </w: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</w:t>
                        </w: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</w:t>
                        </w:r>
                        <w:r w:rsidRPr="00444257">
                          <w:rPr>
                            <w:rFonts w:asciiTheme="minorBidi" w:hAnsiTheme="minorBidi"/>
                            <w:sz w:val="18"/>
                            <w:szCs w:val="18"/>
                            <w:lang w:val="en-US" w:bidi="ar-DZ"/>
                          </w:rPr>
                          <w:t>(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>213)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036.47.00.03</w:t>
                        </w:r>
                      </w:p>
                      <w:p w14:paraId="719898B1" w14:textId="77777777" w:rsidR="00444257" w:rsidRPr="00601DDE" w:rsidRDefault="00444257" w:rsidP="00444257">
                        <w:pPr>
                          <w:jc w:val="right"/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</w:pPr>
                      </w:p>
                    </w:txbxContent>
                  </v:textbox>
                </v:shape>
                <v:shape id="Zone de texte 987295784" o:spid="_x0000_s1032" type="#_x0000_t202" style="position:absolute;left:48201;top:1829;width:24259;height:5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" filled="f" stroked="f">
                  <v:textbox inset="2mm,.3mm">
                    <w:txbxContent>
                      <w:p w14:paraId="0626B644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32"/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cs="Arabic Transparent" w:hint="cs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المدرســــة العــليا للأساتـــذة بســطيف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>–</w:t>
                        </w:r>
                        <w:r w:rsidRPr="00444257">
                          <w:rPr>
                            <w:rFonts w:cs="Arabic Transparent" w:hint="cs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 مسعود زغار-</w:t>
                        </w:r>
                      </w:p>
                      <w:p w14:paraId="162AFAD7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32"/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ascii="Wingdings" w:hAnsi="Wingdings"/>
                            <w:sz w:val="16"/>
                            <w:szCs w:val="16"/>
                          </w:rPr>
                          <w:t>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 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ص.ب رقم 556 العلمة  19600، سطيف،  الجزائر </w:t>
                        </w:r>
                      </w:p>
                      <w:p w14:paraId="09E5BD0F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ascii="Wingdings 2" w:hAnsi="Wingdings 2" w:hint="cs"/>
                            <w:sz w:val="16"/>
                            <w:szCs w:val="16"/>
                            <w:rtl/>
                          </w:rPr>
                          <w:t xml:space="preserve">   </w:t>
                        </w:r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</w:t>
                        </w:r>
                        <w:r w:rsidRPr="00444257">
                          <w:rPr>
                            <w:rFonts w:ascii="Wingdings 2" w:hAnsi="Wingdings 2"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036.47.00.01 / 02   </w:t>
                        </w:r>
                        <w:r w:rsidRPr="00444257">
                          <w:rPr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</w:rPr>
                          <w:t>(213)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</w:t>
                        </w:r>
                      </w:p>
                      <w:p w14:paraId="4D92AFB5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24" w:firstLine="82"/>
                          <w:rPr>
                            <w:rFonts w:asciiTheme="majorBidi" w:hAnsiTheme="majorBidi" w:cstheme="majorBidi"/>
                            <w:sz w:val="16"/>
                            <w:szCs w:val="16"/>
                            <w:rtl/>
                            <w:lang w:bidi="ar-DZ"/>
                          </w:rPr>
                        </w:pP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(213)  036.47.00.03   </w:t>
                        </w:r>
                        <w:r w:rsidRPr="00444257">
                          <w:rPr>
                            <w:sz w:val="16"/>
                            <w:szCs w:val="16"/>
                            <w:lang w:bidi="ar-DZ"/>
                          </w:rPr>
                          <w:t xml:space="preserve">   </w:t>
                        </w:r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</w:t>
                        </w:r>
                        <w:r w:rsidRPr="00444257">
                          <w:rPr>
                            <w:rFonts w:asciiTheme="minorBidi" w:hAnsiTheme="minorBidi"/>
                            <w:sz w:val="16"/>
                            <w:szCs w:val="16"/>
                          </w:rPr>
                          <w:t>/</w:t>
                        </w:r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</w:t>
                        </w:r>
                      </w:p>
                    </w:txbxContent>
                  </v:textbox>
                </v:shape>
              </v:group>
              <v:shape id="_x0000_s1033" type="#_x0000_t202" style="position:absolute;left:29679;top:2654;width:2233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" filled="f" stroked="f">
                <v:textbox>
                  <w:txbxContent>
                    <w:p w14:paraId="0F6B82A1" w14:textId="77777777" w:rsidR="00444257" w:rsidRPr="00444257" w:rsidRDefault="00444257" w:rsidP="00444257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44425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Website:</w:t>
                      </w:r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hyperlink r:id="rId2" w:history="1">
                        <w:r w:rsidRPr="00444257">
                          <w:rPr>
                            <w:rStyle w:val="Lienhypertexte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www.ens-setif.dz</w:t>
                        </w:r>
                      </w:hyperlink>
                    </w:p>
                    <w:p w14:paraId="2A7F2618" w14:textId="77777777" w:rsidR="00444257" w:rsidRPr="00444257" w:rsidRDefault="00444257" w:rsidP="00444257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Facebook page: enssetif</w:t>
                      </w:r>
                    </w:p>
                    <w:p w14:paraId="6AE524C2" w14:textId="77777777" w:rsidR="00444257" w:rsidRPr="00444257" w:rsidRDefault="00444257" w:rsidP="00444257">
                      <w:pPr>
                        <w:rPr>
                          <w:i/>
                          <w:iCs/>
                          <w:color w:val="1F4E79" w:themeColor="accent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18953D5" w14:textId="7470F56D" w:rsidR="003C03B1" w:rsidRDefault="003C03B1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B5E8577" wp14:editId="2C845826">
              <wp:simplePos x="0" y="0"/>
              <wp:positionH relativeFrom="column">
                <wp:posOffset>132080</wp:posOffset>
              </wp:positionH>
              <wp:positionV relativeFrom="paragraph">
                <wp:posOffset>9935845</wp:posOffset>
              </wp:positionV>
              <wp:extent cx="2858770" cy="658495"/>
              <wp:effectExtent l="0" t="0" r="2540" b="0"/>
              <wp:wrapNone/>
              <wp:docPr id="23" name="Zone de text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8770" cy="658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3656A" w14:textId="77777777" w:rsidR="003C03B1" w:rsidRDefault="003C03B1" w:rsidP="001F0CC7">
                          <w:pPr>
                            <w:ind w:left="-180" w:firstLine="180"/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Ecole Normale Supérieure de Sétif</w:t>
                          </w:r>
                        </w:p>
                        <w:p w14:paraId="64465225" w14:textId="77777777" w:rsidR="003C03B1" w:rsidRPr="00154502" w:rsidRDefault="003C03B1" w:rsidP="001F0CC7">
                          <w:pPr>
                            <w:jc w:val="both"/>
                            <w:rPr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t></w:t>
                          </w:r>
                          <w:r w:rsidRPr="00154502">
                            <w:rPr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lang w:bidi="ar-DZ"/>
                            </w:rPr>
                            <w:t xml:space="preserve">  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B.P </w:t>
                          </w:r>
                          <w:proofErr w:type="gramStart"/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>556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 </w:t>
                          </w:r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>El</w:t>
                          </w:r>
                          <w:proofErr w:type="gramEnd"/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Eulma 19600 ,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</w:rPr>
                            <w:t>Algérie</w:t>
                          </w:r>
                        </w:p>
                        <w:p w14:paraId="78CA4FF2" w14:textId="77777777" w:rsidR="003C03B1" w:rsidRDefault="003C03B1" w:rsidP="001F0CC7">
                          <w:pPr>
                            <w:ind w:left="851" w:hanging="851"/>
                            <w:jc w:val="both"/>
                            <w:rPr>
                              <w:rFonts w:cs="Arabic Transparent"/>
                              <w:sz w:val="18"/>
                              <w:szCs w:val="18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ascii="Wingdings 2" w:hAnsi="Wingdings 2"/>
                            </w:rPr>
                            <w:t></w:t>
                          </w:r>
                          <w:proofErr w:type="gramStart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 xml:space="preserve">   (</w:t>
                          </w:r>
                          <w:proofErr w:type="gramEnd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213)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036.47.00.01.02</w:t>
                          </w:r>
                        </w:p>
                        <w:p w14:paraId="0469F672" w14:textId="77777777" w:rsidR="003C03B1" w:rsidRPr="00D060BB" w:rsidRDefault="003C03B1" w:rsidP="001F0CC7">
                          <w:pPr>
                            <w:ind w:left="851" w:hanging="851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Wingdings 2" w:hAnsi="Wingdings 2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7605A"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</w:t>
                          </w:r>
                          <w:r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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  <w:lang w:bidi="ar-DZ"/>
                            </w:rPr>
                            <w:t>(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213</w:t>
                          </w:r>
                          <w:proofErr w:type="gramStart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036.47.00.01.03</w:t>
                          </w:r>
                          <w:proofErr w:type="gramEnd"/>
                        </w:p>
                        <w:p w14:paraId="70202CE2" w14:textId="77777777" w:rsidR="003C03B1" w:rsidRDefault="003C03B1" w:rsidP="001F0CC7">
                          <w:pPr>
                            <w:jc w:val="right"/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7200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B5E8577" id="Zone de texte 23" o:spid="_x0000_s1034" type="#_x0000_t202" style="position:absolute;margin-left:10.4pt;margin-top:782.35pt;width:225.1pt;height:5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" filled="f" stroked="f">
              <v:textbox inset="2mm,.3mm">
                <w:txbxContent>
                  <w:p w14:paraId="13B3656A" w14:textId="77777777" w:rsidR="003C03B1" w:rsidRDefault="003C03B1" w:rsidP="001F0CC7">
                    <w:pPr>
                      <w:ind w:left="-180" w:firstLine="180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  <w:t>Ecole Normale Supérieure de Sétif</w:t>
                    </w:r>
                  </w:p>
                  <w:p w14:paraId="64465225" w14:textId="77777777" w:rsidR="003C03B1" w:rsidRPr="00154502" w:rsidRDefault="003C03B1" w:rsidP="001F0CC7">
                    <w:pPr>
                      <w:jc w:val="both"/>
                      <w:rPr>
                        <w:sz w:val="20"/>
                        <w:szCs w:val="18"/>
                      </w:rPr>
                    </w:pPr>
                    <w:r>
                      <w:rPr>
                        <w:rFonts w:ascii="Wingdings" w:hAnsi="Wingdings"/>
                      </w:rPr>
                      <w:t></w:t>
                    </w:r>
                    <w:r w:rsidRPr="00154502">
                      <w:rPr>
                        <w:lang w:bidi="ar-DZ"/>
                      </w:rPr>
                      <w:t xml:space="preserve"> </w:t>
                    </w:r>
                    <w:r>
                      <w:rPr>
                        <w:lang w:bidi="ar-DZ"/>
                      </w:rPr>
                      <w:t xml:space="preserve">  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B.P </w:t>
                    </w:r>
                    <w:r>
                      <w:rPr>
                        <w:bCs/>
                        <w:sz w:val="18"/>
                        <w:szCs w:val="18"/>
                        <w:lang w:bidi="ar-DZ"/>
                      </w:rPr>
                      <w:t>556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  </w:t>
                    </w:r>
                    <w:r>
                      <w:rPr>
                        <w:bCs/>
                        <w:sz w:val="18"/>
                        <w:szCs w:val="18"/>
                        <w:lang w:bidi="ar-DZ"/>
                      </w:rPr>
                      <w:t>El Eulma 19600 ,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 w:rsidRPr="00154502">
                      <w:rPr>
                        <w:bCs/>
                        <w:sz w:val="18"/>
                        <w:szCs w:val="18"/>
                      </w:rPr>
                      <w:t>Algérie</w:t>
                    </w:r>
                  </w:p>
                  <w:p w14:paraId="78CA4FF2" w14:textId="77777777" w:rsidR="003C03B1" w:rsidRDefault="003C03B1" w:rsidP="001F0CC7">
                    <w:pPr>
                      <w:ind w:left="851" w:hanging="851"/>
                      <w:jc w:val="both"/>
                      <w:rPr>
                        <w:rFonts w:cs="Arabic Transparent"/>
                        <w:sz w:val="18"/>
                        <w:szCs w:val="18"/>
                        <w:rtl/>
                        <w:lang w:bidi="ar-DZ"/>
                      </w:rPr>
                    </w:pPr>
                    <w:r>
                      <w:rPr>
                        <w:rFonts w:ascii="Wingdings 2" w:hAnsi="Wingdings 2"/>
                      </w:rPr>
                      <w:t></w:t>
                    </w:r>
                    <w:r>
                      <w:rPr>
                        <w:rFonts w:cs="Arabic Transparent"/>
                        <w:sz w:val="18"/>
                        <w:szCs w:val="18"/>
                      </w:rPr>
                      <w:t xml:space="preserve">   (213)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036.47.00.01.02</w:t>
                    </w:r>
                  </w:p>
                  <w:p w14:paraId="0469F672" w14:textId="77777777" w:rsidR="003C03B1" w:rsidRPr="00D060BB" w:rsidRDefault="003C03B1" w:rsidP="001F0CC7">
                    <w:pPr>
                      <w:ind w:left="851" w:hanging="851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Wingdings 2" w:hAnsi="Wingdings 2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67605A">
                      <w:rPr>
                        <w:rFonts w:ascii="Wingdings 2" w:hAnsi="Wingdings 2"/>
                        <w:sz w:val="20"/>
                        <w:szCs w:val="20"/>
                      </w:rPr>
                      <w:t></w:t>
                    </w:r>
                    <w:r>
                      <w:rPr>
                        <w:rFonts w:ascii="Wingdings 2" w:hAnsi="Wingdings 2"/>
                        <w:sz w:val="20"/>
                        <w:szCs w:val="20"/>
                      </w:rPr>
                      <w:t>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  <w:lang w:bidi="ar-DZ"/>
                      </w:rPr>
                      <w:t>(</w:t>
                    </w:r>
                    <w:r>
                      <w:rPr>
                        <w:rFonts w:cs="Arabic Transparent"/>
                        <w:sz w:val="18"/>
                        <w:szCs w:val="18"/>
                      </w:rPr>
                      <w:t>213)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036.47.00.01.03</w:t>
                    </w:r>
                  </w:p>
                  <w:p w14:paraId="70202CE2" w14:textId="77777777" w:rsidR="003C03B1" w:rsidRDefault="003C03B1" w:rsidP="001F0CC7">
                    <w:pPr>
                      <w:jc w:val="right"/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35FE6AB" wp14:editId="01210917">
              <wp:simplePos x="0" y="0"/>
              <wp:positionH relativeFrom="column">
                <wp:posOffset>5095875</wp:posOffset>
              </wp:positionH>
              <wp:positionV relativeFrom="paragraph">
                <wp:posOffset>9946005</wp:posOffset>
              </wp:positionV>
              <wp:extent cx="2297430" cy="715010"/>
              <wp:effectExtent l="0" t="635" r="635" b="0"/>
              <wp:wrapNone/>
              <wp:docPr id="22" name="Zone de text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7430" cy="715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6814C" w14:textId="77777777" w:rsidR="003C03B1" w:rsidRDefault="003C03B1" w:rsidP="001F0CC7">
                          <w:pPr>
                            <w:ind w:left="132"/>
                            <w:rPr>
                              <w:rFonts w:cs="Arabic Transparent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>
                            <w:rPr>
                              <w:rFonts w:cs="Arabic Transparent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المدرســــة العــليا للأساتـــذة بســطيف</w:t>
                          </w:r>
                        </w:p>
                        <w:p w14:paraId="6AFAEE03" w14:textId="77777777" w:rsidR="003C03B1" w:rsidRDefault="003C03B1" w:rsidP="001F0CC7">
                          <w:pPr>
                            <w:ind w:left="132"/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t>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 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ص.ب رقم 556 </w:t>
                          </w:r>
                          <w:proofErr w:type="gramStart"/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>العلمة  19600</w:t>
                          </w:r>
                          <w:proofErr w:type="gramEnd"/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، الجزائر </w:t>
                          </w:r>
                        </w:p>
                        <w:p w14:paraId="3789EC24" w14:textId="77777777" w:rsidR="003C03B1" w:rsidRDefault="003C03B1" w:rsidP="001F0CC7">
                          <w:pP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</w:pPr>
                          <w:r>
                            <w:rPr>
                              <w:rFonts w:ascii="Wingdings 2" w:hAnsi="Wingdings 2" w:hint="cs"/>
                              <w:rtl/>
                            </w:rPr>
                            <w:t xml:space="preserve">   </w:t>
                          </w:r>
                          <w:proofErr w:type="gramStart"/>
                          <w:r>
                            <w:rPr>
                              <w:rFonts w:ascii="Wingdings 2" w:hAnsi="Wingdings 2"/>
                            </w:rPr>
                            <w:t></w:t>
                          </w:r>
                          <w:r>
                            <w:rPr>
                              <w:rFonts w:ascii="Wingdings 2" w:hAnsi="Wingdings 2"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</w:t>
                          </w:r>
                          <w:proofErr w:type="gramEnd"/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- 02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(213)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</w:p>
                        <w:p w14:paraId="4134EF14" w14:textId="77777777" w:rsidR="003C03B1" w:rsidRPr="00CC6B07" w:rsidRDefault="003C03B1" w:rsidP="001F0CC7">
                          <w:pPr>
                            <w:ind w:left="124" w:firstLine="11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(213) </w:t>
                          </w:r>
                          <w:r w:rsidRPr="00CC6B07"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036.47.00.03   </w:t>
                          </w:r>
                          <w:r w:rsidRPr="0067605A">
                            <w:rPr>
                              <w:sz w:val="20"/>
                              <w:szCs w:val="20"/>
                              <w:lang w:bidi="ar-DZ"/>
                            </w:rPr>
                            <w:t> </w:t>
                          </w:r>
                          <w:r>
                            <w:rPr>
                              <w:sz w:val="20"/>
                              <w:szCs w:val="20"/>
                              <w:lang w:bidi="ar-DZ"/>
                            </w:rPr>
                            <w:t xml:space="preserve">     </w:t>
                          </w:r>
                          <w:r w:rsidRPr="0067605A">
                            <w:rPr>
                              <w:sz w:val="20"/>
                              <w:szCs w:val="20"/>
                              <w:lang w:bidi="ar-DZ"/>
                            </w:rPr>
                            <w:t xml:space="preserve"> </w:t>
                          </w:r>
                          <w:r w:rsidRPr="0067605A"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</w:t>
                          </w:r>
                        </w:p>
                        <w:p w14:paraId="26C4AF7A" w14:textId="77777777" w:rsidR="003C03B1" w:rsidRDefault="003C03B1" w:rsidP="001F0CC7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7200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35FE6AB" id="Zone de texte 22" o:spid="_x0000_s1035" type="#_x0000_t202" style="position:absolute;margin-left:401.25pt;margin-top:783.15pt;width:180.9pt;height:56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" filled="f" stroked="f">
              <v:textbox inset="2mm,.3mm">
                <w:txbxContent>
                  <w:p w14:paraId="09E6814C" w14:textId="77777777" w:rsidR="003710C9" w:rsidRDefault="003710C9" w:rsidP="001F0CC7">
                    <w:pPr>
                      <w:ind w:left="132"/>
                      <w:rPr>
                        <w:rFonts w:cs="Arabic Transparent"/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cs="Arabic Transparent"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المدرســــة العــليا للأساتـــذة بســطيف</w:t>
                    </w:r>
                  </w:p>
                  <w:p w14:paraId="6AFAEE03" w14:textId="77777777" w:rsidR="003710C9" w:rsidRDefault="003710C9" w:rsidP="001F0CC7">
                    <w:pPr>
                      <w:ind w:left="132"/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</w:pPr>
                    <w:r>
                      <w:rPr>
                        <w:rFonts w:ascii="Wingdings" w:hAnsi="Wingdings"/>
                      </w:rPr>
                      <w:t>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 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ص.ب رقم 556 </w:t>
                    </w:r>
                    <w:proofErr w:type="gramStart"/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>العلمة  19600</w:t>
                    </w:r>
                    <w:proofErr w:type="gramEnd"/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، الجزائر </w:t>
                    </w:r>
                  </w:p>
                  <w:p w14:paraId="3789EC24" w14:textId="77777777" w:rsidR="003710C9" w:rsidRDefault="003710C9" w:rsidP="001F0CC7">
                    <w:pP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</w:pPr>
                    <w:r>
                      <w:rPr>
                        <w:rFonts w:ascii="Wingdings 2" w:hAnsi="Wingdings 2" w:hint="cs"/>
                        <w:rtl/>
                      </w:rPr>
                      <w:t xml:space="preserve">   </w:t>
                    </w:r>
                    <w:proofErr w:type="gramStart"/>
                    <w:r>
                      <w:rPr>
                        <w:rFonts w:ascii="Wingdings 2" w:hAnsi="Wingdings 2"/>
                      </w:rPr>
                      <w:t></w:t>
                    </w:r>
                    <w:r>
                      <w:rPr>
                        <w:rFonts w:ascii="Wingdings 2" w:hAnsi="Wingdings 2" w:hint="cs"/>
                        <w:rtl/>
                      </w:rPr>
                      <w:t xml:space="preserve">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</w:t>
                    </w:r>
                    <w:proofErr w:type="gramEnd"/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- 02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</w:rPr>
                      <w:t>(213)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</w:p>
                  <w:p w14:paraId="4134EF14" w14:textId="77777777" w:rsidR="003710C9" w:rsidRPr="00CC6B07" w:rsidRDefault="003710C9" w:rsidP="001F0CC7">
                    <w:pPr>
                      <w:ind w:left="124" w:firstLine="117"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  <w:lang w:bidi="ar-DZ"/>
                      </w:rPr>
                    </w:pP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(213) </w:t>
                    </w:r>
                    <w:r w:rsidRPr="00CC6B07"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036.47.00.03   </w:t>
                    </w:r>
                    <w:r w:rsidRPr="0067605A">
                      <w:rPr>
                        <w:sz w:val="20"/>
                        <w:szCs w:val="20"/>
                        <w:lang w:bidi="ar-DZ"/>
                      </w:rPr>
                      <w:t> </w:t>
                    </w:r>
                    <w:r>
                      <w:rPr>
                        <w:sz w:val="20"/>
                        <w:szCs w:val="20"/>
                        <w:lang w:bidi="ar-DZ"/>
                      </w:rPr>
                      <w:t xml:space="preserve">     </w:t>
                    </w:r>
                    <w:r w:rsidRPr="0067605A">
                      <w:rPr>
                        <w:sz w:val="20"/>
                        <w:szCs w:val="20"/>
                        <w:lang w:bidi="ar-DZ"/>
                      </w:rPr>
                      <w:t xml:space="preserve"> </w:t>
                    </w:r>
                    <w:r w:rsidRPr="0067605A">
                      <w:rPr>
                        <w:rFonts w:ascii="Wingdings 2" w:hAnsi="Wingdings 2"/>
                        <w:sz w:val="20"/>
                        <w:szCs w:val="20"/>
                      </w:rPr>
                      <w:t></w:t>
                    </w:r>
                  </w:p>
                  <w:p w14:paraId="26C4AF7A" w14:textId="77777777" w:rsidR="003710C9" w:rsidRDefault="003710C9" w:rsidP="001F0CC7">
                    <w:pPr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665819" wp14:editId="504E9F62">
              <wp:simplePos x="0" y="0"/>
              <wp:positionH relativeFrom="column">
                <wp:posOffset>-1184275</wp:posOffset>
              </wp:positionH>
              <wp:positionV relativeFrom="paragraph">
                <wp:posOffset>9886950</wp:posOffset>
              </wp:positionV>
              <wp:extent cx="8966200" cy="0"/>
              <wp:effectExtent l="32385" t="36830" r="31115" b="29845"/>
              <wp:wrapNone/>
              <wp:docPr id="21" name="Connecteur droit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9662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7EFEF5" id="Connecteur droit 21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25pt,778.5pt" to="612.75pt,7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" strokeweight="4.5pt">
              <v:stroke linestyle="thickTh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3A9E" w14:textId="77777777" w:rsidR="00444257" w:rsidRDefault="00444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5554" w14:textId="77777777" w:rsidR="00944D17" w:rsidRDefault="00944D17" w:rsidP="001F0CC7">
      <w:pPr>
        <w:spacing w:after="0" w:line="240" w:lineRule="auto"/>
      </w:pPr>
      <w:r>
        <w:separator/>
      </w:r>
    </w:p>
  </w:footnote>
  <w:footnote w:type="continuationSeparator" w:id="0">
    <w:p w14:paraId="6DE82E67" w14:textId="77777777" w:rsidR="00944D17" w:rsidRDefault="00944D17" w:rsidP="001F0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C814" w14:textId="77777777" w:rsidR="00444257" w:rsidRDefault="004442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5372" w14:textId="138173D8" w:rsidR="003C03B1" w:rsidRPr="00542D68" w:rsidRDefault="003C03B1" w:rsidP="00C30D0C">
    <w:pPr>
      <w:bidi/>
      <w:spacing w:after="0" w:line="240" w:lineRule="auto"/>
      <w:jc w:val="center"/>
      <w:rPr>
        <w:rFonts w:ascii="Sakkal Majalla" w:eastAsia="Calibri" w:hAnsi="Sakkal Majalla" w:cs="Sakkal Majalla"/>
        <w:b/>
        <w:bCs/>
        <w:noProof/>
        <w:rtl/>
        <w:lang w:bidi="ar-DZ"/>
      </w:rPr>
    </w:pPr>
    <w:r w:rsidRPr="00542D68">
      <w:rPr>
        <w:rFonts w:ascii="Sakkal Majalla" w:eastAsia="Calibri" w:hAnsi="Sakkal Majalla" w:cs="Sakkal Majalla"/>
        <w:b/>
        <w:bCs/>
        <w:smallCaps/>
        <w:noProof/>
        <w:color w:val="C0504D"/>
        <w:u w:val="single"/>
        <w:lang w:eastAsia="fr-F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BE892D7" wp14:editId="13394C8C">
              <wp:simplePos x="0" y="0"/>
              <wp:positionH relativeFrom="column">
                <wp:posOffset>5421630</wp:posOffset>
              </wp:positionH>
              <wp:positionV relativeFrom="paragraph">
                <wp:posOffset>-55880</wp:posOffset>
              </wp:positionV>
              <wp:extent cx="1466850" cy="1181100"/>
              <wp:effectExtent l="0" t="0" r="19050" b="19050"/>
              <wp:wrapSquare wrapText="bothSides"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551FC" w14:textId="77777777" w:rsidR="003C03B1" w:rsidRDefault="003C03B1" w:rsidP="00C30D0C">
                          <w:pPr>
                            <w:bidi/>
                          </w:pPr>
                          <w:bookmarkStart w:id="0" w:name="_Hlk55913310"/>
                          <w:bookmarkEnd w:id="0"/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124C940" wp14:editId="71D36357">
                                <wp:extent cx="1390650" cy="1133475"/>
                                <wp:effectExtent l="0" t="0" r="0" b="9525"/>
                                <wp:docPr id="14" name="Image 0" descr="LOGO FINA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FINAL.jp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0650" cy="1133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BE892D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26.9pt;margin-top:-4.4pt;width:115.5pt;height:9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" strokecolor="window">
              <v:textbox>
                <w:txbxContent>
                  <w:p w14:paraId="734551FC" w14:textId="77777777" w:rsidR="00C30D0C" w:rsidRDefault="00C30D0C" w:rsidP="00C30D0C">
                    <w:pPr>
                      <w:bidi/>
                    </w:pPr>
                    <w:bookmarkStart w:id="2" w:name="_Hlk55913310"/>
                    <w:bookmarkEnd w:id="2"/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124C940" wp14:editId="71D36357">
                          <wp:extent cx="1390650" cy="1133475"/>
                          <wp:effectExtent l="0" t="0" r="0" b="9525"/>
                          <wp:docPr id="14" name="Image 0" descr="LOGO FINA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FINAL.jpg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90650" cy="1133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Sakkal Majalla" w:eastAsia="Calibri" w:hAnsi="Sakkal Majalla" w:cs="Sakkal Majalla" w:hint="cs"/>
        <w:b/>
        <w:bCs/>
        <w:noProof/>
        <w:rtl/>
        <w:lang w:bidi="ar-DZ"/>
      </w:rPr>
      <w:t xml:space="preserve">   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الج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مهورية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جزائرية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ديمقراط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شعب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ية</w:t>
    </w:r>
  </w:p>
  <w:p w14:paraId="36C21F65" w14:textId="77777777" w:rsidR="003C03B1" w:rsidRPr="00542D68" w:rsidRDefault="003C03B1" w:rsidP="00C30D0C">
    <w:pPr>
      <w:bidi/>
      <w:spacing w:after="0" w:line="240" w:lineRule="auto"/>
      <w:jc w:val="center"/>
      <w:rPr>
        <w:b/>
        <w:bCs/>
        <w:noProof/>
        <w:sz w:val="20"/>
        <w:szCs w:val="20"/>
        <w:lang w:bidi="ar-DZ"/>
      </w:rPr>
    </w:pPr>
    <w:r w:rsidRPr="00542D68">
      <w:rPr>
        <w:b/>
        <w:bCs/>
        <w:noProof/>
        <w:sz w:val="20"/>
        <w:szCs w:val="20"/>
        <w:lang w:bidi="ar-DZ"/>
      </w:rPr>
      <w:t>People's Democratic Republic of Algeria</w:t>
    </w:r>
  </w:p>
  <w:p w14:paraId="503B3D95" w14:textId="77777777" w:rsidR="003C03B1" w:rsidRPr="00542D68" w:rsidRDefault="003C03B1" w:rsidP="00C30D0C">
    <w:pPr>
      <w:bidi/>
      <w:spacing w:after="0" w:line="240" w:lineRule="auto"/>
      <w:jc w:val="center"/>
      <w:rPr>
        <w:rFonts w:ascii="Sakkal Majalla" w:eastAsia="Calibri" w:hAnsi="Sakkal Majalla" w:cs="Sakkal Majalla"/>
        <w:b/>
        <w:bCs/>
        <w:noProof/>
        <w:rtl/>
        <w:lang w:bidi="ar-DZ"/>
      </w:rPr>
    </w:pP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وزارة التـــــــــــــــــــعليم العـــــــــــالي و البــــــــــــحث الـــــــــعلــــــــــــــمي</w:t>
    </w:r>
  </w:p>
  <w:p w14:paraId="1BEB82B8" w14:textId="350281F8" w:rsidR="003C03B1" w:rsidRPr="00542D68" w:rsidRDefault="003C03B1" w:rsidP="00FD732D">
    <w:pPr>
      <w:bidi/>
      <w:spacing w:after="0" w:line="240" w:lineRule="auto"/>
      <w:jc w:val="center"/>
      <w:rPr>
        <w:b/>
        <w:bCs/>
        <w:noProof/>
        <w:sz w:val="20"/>
        <w:szCs w:val="20"/>
        <w:lang w:val="en-US" w:bidi="ar-DZ"/>
      </w:rPr>
    </w:pPr>
    <w:r w:rsidRPr="00542D68">
      <w:rPr>
        <w:b/>
        <w:bCs/>
        <w:noProof/>
        <w:sz w:val="20"/>
        <w:szCs w:val="20"/>
        <w:lang w:val="en-US" w:bidi="ar-DZ"/>
      </w:rPr>
      <w:t>Ministry of Higher Education and Scientific Research</w:t>
    </w:r>
  </w:p>
  <w:p w14:paraId="6D92157F" w14:textId="77777777" w:rsidR="003C03B1" w:rsidRPr="00542D68" w:rsidRDefault="003C03B1" w:rsidP="00C30D0C">
    <w:pPr>
      <w:bidi/>
      <w:spacing w:after="0" w:line="240" w:lineRule="auto"/>
      <w:jc w:val="center"/>
      <w:rPr>
        <w:rFonts w:ascii="Calibri" w:eastAsia="Calibri" w:hAnsi="Calibri" w:cs="Arial"/>
        <w:b/>
        <w:bCs/>
        <w:noProof/>
        <w:sz w:val="20"/>
        <w:szCs w:val="20"/>
        <w:lang w:val="en-US" w:bidi="ar-DZ"/>
      </w:rPr>
    </w:pPr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Teacher Education College of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Setif</w:t>
    </w:r>
    <w:proofErr w:type="spellEnd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 -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Messaoud</w:t>
    </w:r>
    <w:proofErr w:type="spellEnd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Zeghar</w:t>
    </w:r>
    <w:proofErr w:type="spellEnd"/>
  </w:p>
  <w:p w14:paraId="184F93FD" w14:textId="28A648D8" w:rsidR="003C03B1" w:rsidRPr="002E7CD2" w:rsidRDefault="003C03B1" w:rsidP="00E062F4">
    <w:pPr>
      <w:bidi/>
      <w:spacing w:line="240" w:lineRule="auto"/>
      <w:rPr>
        <w:sz w:val="14"/>
        <w:szCs w:val="14"/>
        <w:rtl/>
        <w:lang w:val="en-US" w:bidi="ar-DZ"/>
      </w:rPr>
    </w:pPr>
  </w:p>
  <w:p w14:paraId="3FED0549" w14:textId="1D0CCCDE" w:rsidR="003C03B1" w:rsidRPr="000A6220" w:rsidRDefault="003C03B1" w:rsidP="00C30D0C">
    <w:pPr>
      <w:bidi/>
      <w:spacing w:line="168" w:lineRule="auto"/>
      <w:ind w:left="-442" w:right="-720" w:hanging="6"/>
      <w:jc w:val="both"/>
      <w:rPr>
        <w:rFonts w:ascii="Calibri" w:eastAsia="Calibri" w:hAnsi="Calibri" w:cs="Andalus"/>
        <w:b/>
        <w:bCs/>
        <w:sz w:val="2"/>
        <w:szCs w:val="2"/>
        <w:rtl/>
        <w:lang w:bidi="ar-LB"/>
      </w:rPr>
    </w:pPr>
  </w:p>
  <w:p w14:paraId="2F315603" w14:textId="77777777" w:rsidR="00020A74" w:rsidRDefault="00020A74" w:rsidP="00E062F4">
    <w:pPr>
      <w:bidi/>
      <w:spacing w:line="168" w:lineRule="auto"/>
      <w:ind w:left="10346" w:right="-426" w:hanging="10631"/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val="en-US" w:eastAsia="fr-FR" w:bidi="ar-DZ"/>
      </w:rPr>
    </w:pPr>
    <w:r>
      <w:rPr>
        <w:rFonts w:ascii="Arabic Typesetting" w:eastAsia="Times New Roman" w:hAnsi="Arabic Typesetting" w:cs="Arabic Typesetting" w:hint="cs"/>
        <w:b/>
        <w:bCs/>
        <w:noProof/>
        <w:color w:val="000000"/>
        <w:sz w:val="28"/>
        <w:szCs w:val="28"/>
        <w:rtl/>
        <w:lang w:val="ar-SA" w:eastAsia="fr-FR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95F62C6" wp14:editId="270DBF71">
              <wp:simplePos x="0" y="0"/>
              <wp:positionH relativeFrom="margin">
                <wp:posOffset>-635</wp:posOffset>
              </wp:positionH>
              <wp:positionV relativeFrom="paragraph">
                <wp:posOffset>9525</wp:posOffset>
              </wp:positionV>
              <wp:extent cx="3379470" cy="438150"/>
              <wp:effectExtent l="0" t="0" r="0" b="0"/>
              <wp:wrapNone/>
              <wp:docPr id="1006183825" name="Zone de text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947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F5619" w14:textId="77777777" w:rsidR="00020A74" w:rsidRDefault="00020A74" w:rsidP="00020A74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  <w:t xml:space="preserve">   </w:t>
                          </w:r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 xml:space="preserve">Directorate of doctoral </w:t>
                          </w:r>
                          <w:proofErr w:type="spellStart"/>
                          <w:proofErr w:type="gramStart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training,scientific</w:t>
                          </w:r>
                          <w:proofErr w:type="gramEnd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,technological</w:t>
                          </w:r>
                          <w:proofErr w:type="spellEnd"/>
                        </w:p>
                        <w:p w14:paraId="10E6CE02" w14:textId="77777777" w:rsidR="00020A74" w:rsidRDefault="00020A74" w:rsidP="00020A74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  <w:t xml:space="preserve">  </w:t>
                          </w:r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development,innovation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 xml:space="preserve"> entrepreneurial promotion</w:t>
                          </w:r>
                        </w:p>
                        <w:p w14:paraId="0179DCCD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3B184F2F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2EA28615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2BFEA7ED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637CEFD5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>Aa</w:t>
                          </w:r>
                        </w:p>
                        <w:p w14:paraId="4B09BC2F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4F852FF0" w14:textId="77777777" w:rsidR="00020A74" w:rsidRPr="006F7F72" w:rsidRDefault="00020A74" w:rsidP="00020A74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vertAlign w:val="subscrip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95F62C6" id="_x0000_t202" coordsize="21600,21600" o:spt="202" path="m,l,21600r21600,l21600,xe">
              <v:stroke joinstyle="miter"/>
              <v:path gradientshapeok="t" o:connecttype="rect"/>
            </v:shapetype>
            <v:shape id="Zone de texte 15" o:spid="_x0000_s1027" type="#_x0000_t202" style="position:absolute;left:0;text-align:left;margin-left:-.05pt;margin-top:.75pt;width:266.1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" filled="f" stroked="f" strokeweight=".5pt">
              <v:textbox>
                <w:txbxContent>
                  <w:p w14:paraId="378F5619" w14:textId="77777777" w:rsidR="00020A74" w:rsidRDefault="00020A74" w:rsidP="00020A74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  <w:t xml:space="preserve">   </w:t>
                    </w:r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>Directorate of doctoral training,scientific,technological</w:t>
                    </w:r>
                  </w:p>
                  <w:p w14:paraId="10E6CE02" w14:textId="77777777" w:rsidR="00020A74" w:rsidRDefault="00020A74" w:rsidP="00020A74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  <w:t xml:space="preserve">  </w:t>
                    </w:r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 xml:space="preserve"> development,innovation</w:t>
                    </w:r>
                    <w: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  <w:t>And entrepreneurial promotion</w:t>
                    </w:r>
                  </w:p>
                  <w:p w14:paraId="0179DCCD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3B184F2F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2EA28615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2BFEA7ED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637CEFD5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  <w:t>Aa</w:t>
                    </w:r>
                  </w:p>
                  <w:p w14:paraId="4B09BC2F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4F852FF0" w14:textId="77777777" w:rsidR="00020A74" w:rsidRPr="006F7F72" w:rsidRDefault="00020A74" w:rsidP="00020A74">
                    <w:pPr>
                      <w:rPr>
                        <w:b/>
                        <w:bCs/>
                        <w:sz w:val="18"/>
                        <w:szCs w:val="18"/>
                        <w:vertAlign w:val="subscript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C03B1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eastAsia="fr-FR"/>
      </w:rPr>
      <w:t xml:space="preserve">  </w:t>
    </w:r>
    <w:r w:rsidR="003C03B1" w:rsidRPr="00E062F4"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eastAsia="fr-FR"/>
      </w:rPr>
      <w:t>مديري</w:t>
    </w:r>
    <w:r w:rsidR="003C03B1" w:rsidRPr="00E062F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eastAsia="fr-FR" w:bidi="ar-DZ"/>
      </w:rPr>
      <w:t>ــ</w:t>
    </w:r>
    <w:r w:rsidR="003C03B1" w:rsidRPr="00E062F4"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eastAsia="fr-FR"/>
      </w:rPr>
      <w:t xml:space="preserve">ة </w:t>
    </w:r>
    <w:r w:rsidR="003C03B1" w:rsidRPr="00E062F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التكوين في الدكتوراه والبحث العلمي</w:t>
    </w:r>
    <w:r w:rsidR="003C03B1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 </w:t>
    </w:r>
  </w:p>
  <w:p w14:paraId="02F09A17" w14:textId="13649BF0" w:rsidR="003C03B1" w:rsidRPr="00344280" w:rsidRDefault="003C03B1" w:rsidP="00020A74">
    <w:pPr>
      <w:bidi/>
      <w:spacing w:line="168" w:lineRule="auto"/>
      <w:ind w:left="10346" w:right="-426" w:hanging="10631"/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val="en-US" w:eastAsia="fr-FR" w:bidi="ar-DZ"/>
      </w:rPr>
    </w:pP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والتطوير التكنولوجي</w:t>
    </w:r>
    <w:r w:rsidR="00020A7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 </w:t>
    </w: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والاب</w:t>
    </w:r>
    <w:r w:rsidR="00E863F9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تكار </w:t>
    </w: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ورقية المقاولاتية </w:t>
    </w:r>
  </w:p>
  <w:p w14:paraId="63540C4A" w14:textId="5B9F96BA" w:rsidR="003C03B1" w:rsidRPr="00256CFA" w:rsidRDefault="003C03B1" w:rsidP="005345DC">
    <w:pPr>
      <w:spacing w:line="168" w:lineRule="auto"/>
      <w:ind w:left="-993" w:right="-993"/>
      <w:jc w:val="center"/>
      <w:rPr>
        <w:sz w:val="18"/>
        <w:szCs w:val="18"/>
      </w:rPr>
    </w:pPr>
    <w:proofErr w:type="gramStart"/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>e-mail</w:t>
    </w:r>
    <w:proofErr w:type="gramEnd"/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 : </w:t>
    </w:r>
    <w:hyperlink r:id="rId3" w:history="1">
      <w:r w:rsidRPr="00B615FD">
        <w:rPr>
          <w:rStyle w:val="Lienhypertexte"/>
          <w:rFonts w:cs="الشهيد محمد الدره"/>
          <w:b/>
          <w:bCs/>
          <w:i/>
          <w:iCs/>
          <w:sz w:val="18"/>
          <w:szCs w:val="18"/>
          <w:lang w:bidi="ar-DZ"/>
        </w:rPr>
        <w:t>recherche-scientifique@ens-setif.dz</w:t>
      </w:r>
    </w:hyperlink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           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     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         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                         </w:t>
    </w:r>
    <w:r w:rsidRPr="00256CFA">
      <w:rPr>
        <w:b/>
        <w:bCs/>
        <w:sz w:val="18"/>
        <w:szCs w:val="18"/>
        <w:lang w:bidi="ar-DZ"/>
      </w:rPr>
      <w:t xml:space="preserve">036 47 00 </w:t>
    </w:r>
    <w:r w:rsidR="005345DC" w:rsidRPr="005345DC">
      <w:rPr>
        <w:rFonts w:hint="cs"/>
        <w:b/>
        <w:bCs/>
        <w:color w:val="000000" w:themeColor="text1"/>
        <w:sz w:val="18"/>
        <w:szCs w:val="18"/>
        <w:rtl/>
        <w:lang w:bidi="ar-DZ"/>
      </w:rPr>
      <w:t>01</w:t>
    </w:r>
    <w:r w:rsidRPr="00256CFA">
      <w:rPr>
        <w:b/>
        <w:bCs/>
        <w:sz w:val="18"/>
        <w:szCs w:val="18"/>
        <w:lang w:bidi="ar-DZ"/>
      </w:rPr>
      <w:t xml:space="preserve"> </w:t>
    </w:r>
    <w:r w:rsidRPr="00F0395B">
      <w:rPr>
        <w:rFonts w:ascii="Wingdings 2" w:hAnsi="Wingdings 2"/>
        <w:sz w:val="18"/>
        <w:szCs w:val="18"/>
      </w:rPr>
      <w:t></w:t>
    </w:r>
    <w:r w:rsidRPr="00256CFA">
      <w:rPr>
        <w:rFonts w:cs="Arabic Transparent"/>
        <w:b/>
        <w:bCs/>
        <w:sz w:val="18"/>
        <w:szCs w:val="18"/>
        <w:lang w:bidi="ar-DZ"/>
      </w:rPr>
      <w:t>/</w:t>
    </w:r>
    <w:r w:rsidRPr="00F0395B">
      <w:rPr>
        <w:rFonts w:ascii="Wingdings 2" w:hAnsi="Wingdings 2"/>
        <w:sz w:val="18"/>
        <w:szCs w:val="18"/>
      </w:rPr>
      <w:t>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A89E" w14:textId="77777777" w:rsidR="00444257" w:rsidRDefault="004442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4745BA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C50F9F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4E250D"/>
    <w:multiLevelType w:val="hybridMultilevel"/>
    <w:tmpl w:val="C48A58AC"/>
    <w:lvl w:ilvl="0" w:tplc="07467DB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78B1"/>
    <w:multiLevelType w:val="hybridMultilevel"/>
    <w:tmpl w:val="D05857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07E"/>
    <w:multiLevelType w:val="hybridMultilevel"/>
    <w:tmpl w:val="1BA294EC"/>
    <w:lvl w:ilvl="0" w:tplc="CF1C0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5165"/>
    <w:multiLevelType w:val="hybridMultilevel"/>
    <w:tmpl w:val="74820F84"/>
    <w:lvl w:ilvl="0" w:tplc="D29A03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2606B2"/>
    <w:multiLevelType w:val="hybridMultilevel"/>
    <w:tmpl w:val="FA808A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188226">
    <w:abstractNumId w:val="1"/>
  </w:num>
  <w:num w:numId="2" w16cid:durableId="1414474603">
    <w:abstractNumId w:val="0"/>
  </w:num>
  <w:num w:numId="3" w16cid:durableId="1913395469">
    <w:abstractNumId w:val="4"/>
  </w:num>
  <w:num w:numId="4" w16cid:durableId="1606767628">
    <w:abstractNumId w:val="5"/>
  </w:num>
  <w:num w:numId="5" w16cid:durableId="1826706601">
    <w:abstractNumId w:val="3"/>
  </w:num>
  <w:num w:numId="6" w16cid:durableId="1131097913">
    <w:abstractNumId w:val="2"/>
  </w:num>
  <w:num w:numId="7" w16cid:durableId="26865805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C7"/>
    <w:rsid w:val="00001E2E"/>
    <w:rsid w:val="0000490A"/>
    <w:rsid w:val="00004D15"/>
    <w:rsid w:val="000057A0"/>
    <w:rsid w:val="00005B96"/>
    <w:rsid w:val="00006B98"/>
    <w:rsid w:val="00007272"/>
    <w:rsid w:val="00010E7B"/>
    <w:rsid w:val="00013B6E"/>
    <w:rsid w:val="00014578"/>
    <w:rsid w:val="000167E8"/>
    <w:rsid w:val="00020A74"/>
    <w:rsid w:val="00024045"/>
    <w:rsid w:val="00033D77"/>
    <w:rsid w:val="0003504A"/>
    <w:rsid w:val="00043627"/>
    <w:rsid w:val="0004377F"/>
    <w:rsid w:val="000464E8"/>
    <w:rsid w:val="000509D5"/>
    <w:rsid w:val="00050DB1"/>
    <w:rsid w:val="00055231"/>
    <w:rsid w:val="000618BF"/>
    <w:rsid w:val="00063D1F"/>
    <w:rsid w:val="00066ECE"/>
    <w:rsid w:val="000742D8"/>
    <w:rsid w:val="00080377"/>
    <w:rsid w:val="00084283"/>
    <w:rsid w:val="000927CF"/>
    <w:rsid w:val="0009386A"/>
    <w:rsid w:val="000940B0"/>
    <w:rsid w:val="00096FE8"/>
    <w:rsid w:val="000A6220"/>
    <w:rsid w:val="000A65EC"/>
    <w:rsid w:val="000A6B10"/>
    <w:rsid w:val="000B1019"/>
    <w:rsid w:val="000B23E3"/>
    <w:rsid w:val="000B3E25"/>
    <w:rsid w:val="000B4DE7"/>
    <w:rsid w:val="000C01F7"/>
    <w:rsid w:val="000C0F26"/>
    <w:rsid w:val="000C2558"/>
    <w:rsid w:val="000C4CD9"/>
    <w:rsid w:val="000C549F"/>
    <w:rsid w:val="000C6113"/>
    <w:rsid w:val="000C769B"/>
    <w:rsid w:val="000D16A1"/>
    <w:rsid w:val="000D4DD0"/>
    <w:rsid w:val="000D7F00"/>
    <w:rsid w:val="000E092E"/>
    <w:rsid w:val="000E28BB"/>
    <w:rsid w:val="000E3CBB"/>
    <w:rsid w:val="000E4077"/>
    <w:rsid w:val="0010019C"/>
    <w:rsid w:val="001033A3"/>
    <w:rsid w:val="00107A8E"/>
    <w:rsid w:val="00107C4D"/>
    <w:rsid w:val="001116A0"/>
    <w:rsid w:val="00123DDE"/>
    <w:rsid w:val="001264CF"/>
    <w:rsid w:val="00126FEB"/>
    <w:rsid w:val="001273F7"/>
    <w:rsid w:val="00130F2F"/>
    <w:rsid w:val="00133A48"/>
    <w:rsid w:val="001350E6"/>
    <w:rsid w:val="00135262"/>
    <w:rsid w:val="0013588F"/>
    <w:rsid w:val="00136BA1"/>
    <w:rsid w:val="001433CD"/>
    <w:rsid w:val="00153454"/>
    <w:rsid w:val="00161630"/>
    <w:rsid w:val="0016453F"/>
    <w:rsid w:val="00165574"/>
    <w:rsid w:val="001670B1"/>
    <w:rsid w:val="00173DD5"/>
    <w:rsid w:val="00176081"/>
    <w:rsid w:val="001763FC"/>
    <w:rsid w:val="0018293C"/>
    <w:rsid w:val="001905DD"/>
    <w:rsid w:val="0019142D"/>
    <w:rsid w:val="001A0F1C"/>
    <w:rsid w:val="001A1C97"/>
    <w:rsid w:val="001A1E3B"/>
    <w:rsid w:val="001A230D"/>
    <w:rsid w:val="001A4024"/>
    <w:rsid w:val="001B37EB"/>
    <w:rsid w:val="001B5091"/>
    <w:rsid w:val="001B525D"/>
    <w:rsid w:val="001B6868"/>
    <w:rsid w:val="001B6C07"/>
    <w:rsid w:val="001B7EB8"/>
    <w:rsid w:val="001C1D91"/>
    <w:rsid w:val="001C2D79"/>
    <w:rsid w:val="001C6CC9"/>
    <w:rsid w:val="001D3B6F"/>
    <w:rsid w:val="001D6109"/>
    <w:rsid w:val="001D635D"/>
    <w:rsid w:val="001D6F14"/>
    <w:rsid w:val="001E0D71"/>
    <w:rsid w:val="001E3B40"/>
    <w:rsid w:val="001E3E1D"/>
    <w:rsid w:val="001E7151"/>
    <w:rsid w:val="001F0CC7"/>
    <w:rsid w:val="001F359A"/>
    <w:rsid w:val="001F6FBA"/>
    <w:rsid w:val="00201F9B"/>
    <w:rsid w:val="002051A1"/>
    <w:rsid w:val="002074CC"/>
    <w:rsid w:val="00207565"/>
    <w:rsid w:val="00207950"/>
    <w:rsid w:val="00207B63"/>
    <w:rsid w:val="00215385"/>
    <w:rsid w:val="002219B2"/>
    <w:rsid w:val="002238CC"/>
    <w:rsid w:val="00223FE0"/>
    <w:rsid w:val="00225415"/>
    <w:rsid w:val="00225866"/>
    <w:rsid w:val="00226063"/>
    <w:rsid w:val="00226DD4"/>
    <w:rsid w:val="00230BA8"/>
    <w:rsid w:val="0023211F"/>
    <w:rsid w:val="00241336"/>
    <w:rsid w:val="00246C63"/>
    <w:rsid w:val="002527CA"/>
    <w:rsid w:val="00256CFA"/>
    <w:rsid w:val="00262606"/>
    <w:rsid w:val="00266D3A"/>
    <w:rsid w:val="00272ED7"/>
    <w:rsid w:val="00273060"/>
    <w:rsid w:val="0027365D"/>
    <w:rsid w:val="0027510F"/>
    <w:rsid w:val="00280126"/>
    <w:rsid w:val="002818A9"/>
    <w:rsid w:val="002843B9"/>
    <w:rsid w:val="00285521"/>
    <w:rsid w:val="0028651A"/>
    <w:rsid w:val="002867C1"/>
    <w:rsid w:val="00287AEC"/>
    <w:rsid w:val="00290B7C"/>
    <w:rsid w:val="00292674"/>
    <w:rsid w:val="00293AF9"/>
    <w:rsid w:val="00294368"/>
    <w:rsid w:val="0029474F"/>
    <w:rsid w:val="00294F71"/>
    <w:rsid w:val="002956D7"/>
    <w:rsid w:val="00295F69"/>
    <w:rsid w:val="002973F8"/>
    <w:rsid w:val="002A112C"/>
    <w:rsid w:val="002A4574"/>
    <w:rsid w:val="002A4A96"/>
    <w:rsid w:val="002A6B45"/>
    <w:rsid w:val="002A76B8"/>
    <w:rsid w:val="002B10F9"/>
    <w:rsid w:val="002B11C3"/>
    <w:rsid w:val="002B3A9B"/>
    <w:rsid w:val="002B49B1"/>
    <w:rsid w:val="002B6C94"/>
    <w:rsid w:val="002C2BCF"/>
    <w:rsid w:val="002C5C70"/>
    <w:rsid w:val="002C64B4"/>
    <w:rsid w:val="002C6576"/>
    <w:rsid w:val="002C6CE4"/>
    <w:rsid w:val="002D4F16"/>
    <w:rsid w:val="002D56DD"/>
    <w:rsid w:val="002D57B4"/>
    <w:rsid w:val="002E2A93"/>
    <w:rsid w:val="002E47E6"/>
    <w:rsid w:val="002E5D1F"/>
    <w:rsid w:val="002F0E0A"/>
    <w:rsid w:val="002F1AF4"/>
    <w:rsid w:val="002F4924"/>
    <w:rsid w:val="002F63EF"/>
    <w:rsid w:val="002F7C22"/>
    <w:rsid w:val="003000FA"/>
    <w:rsid w:val="00300FF7"/>
    <w:rsid w:val="00301B0F"/>
    <w:rsid w:val="00301CFC"/>
    <w:rsid w:val="003030F6"/>
    <w:rsid w:val="0031387B"/>
    <w:rsid w:val="003152C6"/>
    <w:rsid w:val="00324A5F"/>
    <w:rsid w:val="003250CC"/>
    <w:rsid w:val="003253A5"/>
    <w:rsid w:val="00330CA8"/>
    <w:rsid w:val="003360AA"/>
    <w:rsid w:val="00343A9B"/>
    <w:rsid w:val="00344280"/>
    <w:rsid w:val="00346A6A"/>
    <w:rsid w:val="00355CFE"/>
    <w:rsid w:val="0036380C"/>
    <w:rsid w:val="003677CB"/>
    <w:rsid w:val="0037020C"/>
    <w:rsid w:val="00370354"/>
    <w:rsid w:val="00370778"/>
    <w:rsid w:val="003710C9"/>
    <w:rsid w:val="0037351B"/>
    <w:rsid w:val="00373C82"/>
    <w:rsid w:val="00382913"/>
    <w:rsid w:val="00382D74"/>
    <w:rsid w:val="00383B5B"/>
    <w:rsid w:val="00383D51"/>
    <w:rsid w:val="00384CF0"/>
    <w:rsid w:val="003874D3"/>
    <w:rsid w:val="00391EBD"/>
    <w:rsid w:val="00392979"/>
    <w:rsid w:val="003930F5"/>
    <w:rsid w:val="00393C2F"/>
    <w:rsid w:val="003979FF"/>
    <w:rsid w:val="003A05FB"/>
    <w:rsid w:val="003B27C1"/>
    <w:rsid w:val="003C03B1"/>
    <w:rsid w:val="003C03C5"/>
    <w:rsid w:val="003C10A9"/>
    <w:rsid w:val="003C1DE0"/>
    <w:rsid w:val="003C2648"/>
    <w:rsid w:val="003C3535"/>
    <w:rsid w:val="003C4A61"/>
    <w:rsid w:val="003C7410"/>
    <w:rsid w:val="003C75EE"/>
    <w:rsid w:val="003D2FFF"/>
    <w:rsid w:val="003D6735"/>
    <w:rsid w:val="003E05D8"/>
    <w:rsid w:val="003E17CC"/>
    <w:rsid w:val="003E3B90"/>
    <w:rsid w:val="003E3E7F"/>
    <w:rsid w:val="003E3F82"/>
    <w:rsid w:val="003F0484"/>
    <w:rsid w:val="003F26DF"/>
    <w:rsid w:val="00401904"/>
    <w:rsid w:val="0040466B"/>
    <w:rsid w:val="004122C9"/>
    <w:rsid w:val="00412A1F"/>
    <w:rsid w:val="00420453"/>
    <w:rsid w:val="0042201C"/>
    <w:rsid w:val="00422CE6"/>
    <w:rsid w:val="004255E0"/>
    <w:rsid w:val="00432BD4"/>
    <w:rsid w:val="00444257"/>
    <w:rsid w:val="00444291"/>
    <w:rsid w:val="004443C1"/>
    <w:rsid w:val="00446A4F"/>
    <w:rsid w:val="00456AE1"/>
    <w:rsid w:val="00463C21"/>
    <w:rsid w:val="00466017"/>
    <w:rsid w:val="0047255A"/>
    <w:rsid w:val="00474361"/>
    <w:rsid w:val="00475958"/>
    <w:rsid w:val="0048020E"/>
    <w:rsid w:val="004809E8"/>
    <w:rsid w:val="00482261"/>
    <w:rsid w:val="00487C70"/>
    <w:rsid w:val="00487D96"/>
    <w:rsid w:val="004908AC"/>
    <w:rsid w:val="0049202A"/>
    <w:rsid w:val="0049205E"/>
    <w:rsid w:val="00495157"/>
    <w:rsid w:val="004A3163"/>
    <w:rsid w:val="004A3D39"/>
    <w:rsid w:val="004A6DB7"/>
    <w:rsid w:val="004A7404"/>
    <w:rsid w:val="004B0BF8"/>
    <w:rsid w:val="004B189E"/>
    <w:rsid w:val="004B1D58"/>
    <w:rsid w:val="004B4B6C"/>
    <w:rsid w:val="004C1AFE"/>
    <w:rsid w:val="004C39F0"/>
    <w:rsid w:val="004D08A2"/>
    <w:rsid w:val="004D258D"/>
    <w:rsid w:val="004D2D14"/>
    <w:rsid w:val="004D414F"/>
    <w:rsid w:val="004D482A"/>
    <w:rsid w:val="004D6E19"/>
    <w:rsid w:val="004E1FF5"/>
    <w:rsid w:val="004E3C85"/>
    <w:rsid w:val="004E5E14"/>
    <w:rsid w:val="004E71B5"/>
    <w:rsid w:val="004F2EF9"/>
    <w:rsid w:val="004F4AAE"/>
    <w:rsid w:val="004F4AB7"/>
    <w:rsid w:val="004F4DCB"/>
    <w:rsid w:val="004F4EC7"/>
    <w:rsid w:val="005024E0"/>
    <w:rsid w:val="005027B4"/>
    <w:rsid w:val="00511285"/>
    <w:rsid w:val="0051716B"/>
    <w:rsid w:val="005230B3"/>
    <w:rsid w:val="00523D3C"/>
    <w:rsid w:val="00524381"/>
    <w:rsid w:val="005345DC"/>
    <w:rsid w:val="005353B5"/>
    <w:rsid w:val="0054174C"/>
    <w:rsid w:val="0054232F"/>
    <w:rsid w:val="00542A66"/>
    <w:rsid w:val="00542D68"/>
    <w:rsid w:val="00554DEF"/>
    <w:rsid w:val="0055524F"/>
    <w:rsid w:val="00556D37"/>
    <w:rsid w:val="00556E1A"/>
    <w:rsid w:val="00560AFF"/>
    <w:rsid w:val="00562731"/>
    <w:rsid w:val="005640B5"/>
    <w:rsid w:val="00564DE6"/>
    <w:rsid w:val="00566469"/>
    <w:rsid w:val="00567EB0"/>
    <w:rsid w:val="00572060"/>
    <w:rsid w:val="0057222B"/>
    <w:rsid w:val="00572C2C"/>
    <w:rsid w:val="00576BCF"/>
    <w:rsid w:val="00577D0F"/>
    <w:rsid w:val="00583D5E"/>
    <w:rsid w:val="005842BB"/>
    <w:rsid w:val="00587787"/>
    <w:rsid w:val="00592BA7"/>
    <w:rsid w:val="005A0BA0"/>
    <w:rsid w:val="005A6E2C"/>
    <w:rsid w:val="005B65E8"/>
    <w:rsid w:val="005B6DD4"/>
    <w:rsid w:val="005C6F28"/>
    <w:rsid w:val="005C7133"/>
    <w:rsid w:val="005C719E"/>
    <w:rsid w:val="005C7CEC"/>
    <w:rsid w:val="005D0198"/>
    <w:rsid w:val="005D0435"/>
    <w:rsid w:val="005D142B"/>
    <w:rsid w:val="005D2512"/>
    <w:rsid w:val="005D4B6D"/>
    <w:rsid w:val="005D4C99"/>
    <w:rsid w:val="005D6E92"/>
    <w:rsid w:val="005E10E1"/>
    <w:rsid w:val="005E230E"/>
    <w:rsid w:val="005E26A0"/>
    <w:rsid w:val="005E7C13"/>
    <w:rsid w:val="005F0195"/>
    <w:rsid w:val="00603456"/>
    <w:rsid w:val="006076E1"/>
    <w:rsid w:val="006138EE"/>
    <w:rsid w:val="0061650C"/>
    <w:rsid w:val="00624724"/>
    <w:rsid w:val="00627BE1"/>
    <w:rsid w:val="006331F6"/>
    <w:rsid w:val="00633C65"/>
    <w:rsid w:val="00634DFD"/>
    <w:rsid w:val="0064289B"/>
    <w:rsid w:val="00647146"/>
    <w:rsid w:val="00647248"/>
    <w:rsid w:val="00651652"/>
    <w:rsid w:val="00653891"/>
    <w:rsid w:val="00656006"/>
    <w:rsid w:val="00660EE6"/>
    <w:rsid w:val="006613CC"/>
    <w:rsid w:val="006636A9"/>
    <w:rsid w:val="00665353"/>
    <w:rsid w:val="00670984"/>
    <w:rsid w:val="00673139"/>
    <w:rsid w:val="00677028"/>
    <w:rsid w:val="0069319B"/>
    <w:rsid w:val="006948F8"/>
    <w:rsid w:val="006A26EF"/>
    <w:rsid w:val="006A3696"/>
    <w:rsid w:val="006B0737"/>
    <w:rsid w:val="006B0B1D"/>
    <w:rsid w:val="006B57AC"/>
    <w:rsid w:val="006C0132"/>
    <w:rsid w:val="006C225D"/>
    <w:rsid w:val="006C35F3"/>
    <w:rsid w:val="006C3D44"/>
    <w:rsid w:val="006C4B9A"/>
    <w:rsid w:val="006C60B4"/>
    <w:rsid w:val="006C7635"/>
    <w:rsid w:val="006D1958"/>
    <w:rsid w:val="006D19A2"/>
    <w:rsid w:val="006D5C97"/>
    <w:rsid w:val="006D6B9A"/>
    <w:rsid w:val="006D6F5A"/>
    <w:rsid w:val="006D7787"/>
    <w:rsid w:val="006E029B"/>
    <w:rsid w:val="006E20E2"/>
    <w:rsid w:val="006E2758"/>
    <w:rsid w:val="006E4FB3"/>
    <w:rsid w:val="006E7A87"/>
    <w:rsid w:val="006F0B44"/>
    <w:rsid w:val="006F1807"/>
    <w:rsid w:val="006F1851"/>
    <w:rsid w:val="006F3EE9"/>
    <w:rsid w:val="006F657B"/>
    <w:rsid w:val="006F73BA"/>
    <w:rsid w:val="006F7F25"/>
    <w:rsid w:val="006F7F72"/>
    <w:rsid w:val="00700694"/>
    <w:rsid w:val="007046E4"/>
    <w:rsid w:val="00706365"/>
    <w:rsid w:val="00707C8D"/>
    <w:rsid w:val="00710CEA"/>
    <w:rsid w:val="00713120"/>
    <w:rsid w:val="007132D0"/>
    <w:rsid w:val="007174F3"/>
    <w:rsid w:val="00721E26"/>
    <w:rsid w:val="00731764"/>
    <w:rsid w:val="0073350A"/>
    <w:rsid w:val="00735E60"/>
    <w:rsid w:val="007405F7"/>
    <w:rsid w:val="00740B3F"/>
    <w:rsid w:val="00741B6E"/>
    <w:rsid w:val="00745A7D"/>
    <w:rsid w:val="007464F1"/>
    <w:rsid w:val="0074668B"/>
    <w:rsid w:val="00750753"/>
    <w:rsid w:val="007509DE"/>
    <w:rsid w:val="00751BE2"/>
    <w:rsid w:val="007560EB"/>
    <w:rsid w:val="007575C6"/>
    <w:rsid w:val="0076121F"/>
    <w:rsid w:val="0077188F"/>
    <w:rsid w:val="00776E2A"/>
    <w:rsid w:val="00783949"/>
    <w:rsid w:val="007876FA"/>
    <w:rsid w:val="00791B6E"/>
    <w:rsid w:val="007921AD"/>
    <w:rsid w:val="007939C9"/>
    <w:rsid w:val="00796A44"/>
    <w:rsid w:val="007A4563"/>
    <w:rsid w:val="007A6552"/>
    <w:rsid w:val="007B5505"/>
    <w:rsid w:val="007B6951"/>
    <w:rsid w:val="007C2087"/>
    <w:rsid w:val="007C269A"/>
    <w:rsid w:val="007C2722"/>
    <w:rsid w:val="007C7D5F"/>
    <w:rsid w:val="007D4606"/>
    <w:rsid w:val="007D51B7"/>
    <w:rsid w:val="007D743C"/>
    <w:rsid w:val="007D75B7"/>
    <w:rsid w:val="007E454D"/>
    <w:rsid w:val="007E7F13"/>
    <w:rsid w:val="007F6AD1"/>
    <w:rsid w:val="008007CA"/>
    <w:rsid w:val="00800ABE"/>
    <w:rsid w:val="00822AD9"/>
    <w:rsid w:val="00822F10"/>
    <w:rsid w:val="00826E92"/>
    <w:rsid w:val="008304D1"/>
    <w:rsid w:val="00830850"/>
    <w:rsid w:val="008310F3"/>
    <w:rsid w:val="00831D88"/>
    <w:rsid w:val="0083220E"/>
    <w:rsid w:val="0083493E"/>
    <w:rsid w:val="00835AC2"/>
    <w:rsid w:val="00845050"/>
    <w:rsid w:val="00846F2E"/>
    <w:rsid w:val="00852943"/>
    <w:rsid w:val="008539BD"/>
    <w:rsid w:val="00856275"/>
    <w:rsid w:val="0086129E"/>
    <w:rsid w:val="00862D9F"/>
    <w:rsid w:val="008658D6"/>
    <w:rsid w:val="0087191D"/>
    <w:rsid w:val="0087455C"/>
    <w:rsid w:val="00874A3F"/>
    <w:rsid w:val="00877AB9"/>
    <w:rsid w:val="008956D8"/>
    <w:rsid w:val="00897646"/>
    <w:rsid w:val="008A3194"/>
    <w:rsid w:val="008A7382"/>
    <w:rsid w:val="008B2973"/>
    <w:rsid w:val="008B6617"/>
    <w:rsid w:val="008B7DEC"/>
    <w:rsid w:val="008C1FF7"/>
    <w:rsid w:val="008C69D6"/>
    <w:rsid w:val="008C79F5"/>
    <w:rsid w:val="008D339D"/>
    <w:rsid w:val="008D5967"/>
    <w:rsid w:val="008D70BC"/>
    <w:rsid w:val="008D7420"/>
    <w:rsid w:val="008E3644"/>
    <w:rsid w:val="008E6D93"/>
    <w:rsid w:val="008E7B7B"/>
    <w:rsid w:val="008F1584"/>
    <w:rsid w:val="008F197F"/>
    <w:rsid w:val="008F27B3"/>
    <w:rsid w:val="008F3816"/>
    <w:rsid w:val="00900B73"/>
    <w:rsid w:val="00900ECE"/>
    <w:rsid w:val="00901C5B"/>
    <w:rsid w:val="00902580"/>
    <w:rsid w:val="00902BFF"/>
    <w:rsid w:val="00910EDB"/>
    <w:rsid w:val="00916033"/>
    <w:rsid w:val="00916C7D"/>
    <w:rsid w:val="0092069D"/>
    <w:rsid w:val="00923EC4"/>
    <w:rsid w:val="00925F1A"/>
    <w:rsid w:val="00926F4B"/>
    <w:rsid w:val="00930360"/>
    <w:rsid w:val="009408CE"/>
    <w:rsid w:val="009417AD"/>
    <w:rsid w:val="00941F62"/>
    <w:rsid w:val="00942B22"/>
    <w:rsid w:val="00944D17"/>
    <w:rsid w:val="009528BD"/>
    <w:rsid w:val="0096161F"/>
    <w:rsid w:val="00962CB2"/>
    <w:rsid w:val="00964700"/>
    <w:rsid w:val="00966DDF"/>
    <w:rsid w:val="009712FB"/>
    <w:rsid w:val="00974ABD"/>
    <w:rsid w:val="00984057"/>
    <w:rsid w:val="00986E57"/>
    <w:rsid w:val="00991EAB"/>
    <w:rsid w:val="009931E4"/>
    <w:rsid w:val="00993E5B"/>
    <w:rsid w:val="0099719A"/>
    <w:rsid w:val="009A5352"/>
    <w:rsid w:val="009A6759"/>
    <w:rsid w:val="009B2FC5"/>
    <w:rsid w:val="009B3D06"/>
    <w:rsid w:val="009C1F26"/>
    <w:rsid w:val="009C447F"/>
    <w:rsid w:val="009C5A3F"/>
    <w:rsid w:val="009C66B1"/>
    <w:rsid w:val="009D3A2A"/>
    <w:rsid w:val="009D4599"/>
    <w:rsid w:val="009D4F34"/>
    <w:rsid w:val="009D5A18"/>
    <w:rsid w:val="009E42E0"/>
    <w:rsid w:val="009F06AD"/>
    <w:rsid w:val="009F4200"/>
    <w:rsid w:val="009F4206"/>
    <w:rsid w:val="00A01877"/>
    <w:rsid w:val="00A0596F"/>
    <w:rsid w:val="00A170E6"/>
    <w:rsid w:val="00A173F3"/>
    <w:rsid w:val="00A21206"/>
    <w:rsid w:val="00A218DB"/>
    <w:rsid w:val="00A247C4"/>
    <w:rsid w:val="00A372FB"/>
    <w:rsid w:val="00A37624"/>
    <w:rsid w:val="00A4137B"/>
    <w:rsid w:val="00A414B0"/>
    <w:rsid w:val="00A43A9A"/>
    <w:rsid w:val="00A55780"/>
    <w:rsid w:val="00A56601"/>
    <w:rsid w:val="00A63CEC"/>
    <w:rsid w:val="00A63FF6"/>
    <w:rsid w:val="00A64D6C"/>
    <w:rsid w:val="00A74E75"/>
    <w:rsid w:val="00A83CF9"/>
    <w:rsid w:val="00A86D1B"/>
    <w:rsid w:val="00A933A7"/>
    <w:rsid w:val="00A94A4D"/>
    <w:rsid w:val="00A9595A"/>
    <w:rsid w:val="00A95CDB"/>
    <w:rsid w:val="00A968C4"/>
    <w:rsid w:val="00A97C2D"/>
    <w:rsid w:val="00AA091B"/>
    <w:rsid w:val="00AA102D"/>
    <w:rsid w:val="00AA1AD4"/>
    <w:rsid w:val="00AA1B60"/>
    <w:rsid w:val="00AB0C93"/>
    <w:rsid w:val="00AB0F61"/>
    <w:rsid w:val="00AB122A"/>
    <w:rsid w:val="00AB3036"/>
    <w:rsid w:val="00AB3458"/>
    <w:rsid w:val="00AB3D72"/>
    <w:rsid w:val="00AB441F"/>
    <w:rsid w:val="00AB48AA"/>
    <w:rsid w:val="00AC3527"/>
    <w:rsid w:val="00AC5A1C"/>
    <w:rsid w:val="00AC64DD"/>
    <w:rsid w:val="00AD1B51"/>
    <w:rsid w:val="00AD4593"/>
    <w:rsid w:val="00AD59B3"/>
    <w:rsid w:val="00AD5B4D"/>
    <w:rsid w:val="00AE1120"/>
    <w:rsid w:val="00AE35DA"/>
    <w:rsid w:val="00AE44C7"/>
    <w:rsid w:val="00AE5DCF"/>
    <w:rsid w:val="00AF06D1"/>
    <w:rsid w:val="00AF19D6"/>
    <w:rsid w:val="00AF2D7E"/>
    <w:rsid w:val="00AF366A"/>
    <w:rsid w:val="00AF58A9"/>
    <w:rsid w:val="00B02C55"/>
    <w:rsid w:val="00B046AD"/>
    <w:rsid w:val="00B14E2B"/>
    <w:rsid w:val="00B21234"/>
    <w:rsid w:val="00B22A59"/>
    <w:rsid w:val="00B23093"/>
    <w:rsid w:val="00B24684"/>
    <w:rsid w:val="00B318EA"/>
    <w:rsid w:val="00B3604F"/>
    <w:rsid w:val="00B402AB"/>
    <w:rsid w:val="00B426D0"/>
    <w:rsid w:val="00B43F51"/>
    <w:rsid w:val="00B53716"/>
    <w:rsid w:val="00B60BF1"/>
    <w:rsid w:val="00B66AE4"/>
    <w:rsid w:val="00B7121F"/>
    <w:rsid w:val="00B745E0"/>
    <w:rsid w:val="00B75216"/>
    <w:rsid w:val="00B77C72"/>
    <w:rsid w:val="00B80357"/>
    <w:rsid w:val="00B90E99"/>
    <w:rsid w:val="00B9248B"/>
    <w:rsid w:val="00B92C2D"/>
    <w:rsid w:val="00B93288"/>
    <w:rsid w:val="00B938DD"/>
    <w:rsid w:val="00B956AF"/>
    <w:rsid w:val="00B975FF"/>
    <w:rsid w:val="00BA46C6"/>
    <w:rsid w:val="00BB0E41"/>
    <w:rsid w:val="00BB232C"/>
    <w:rsid w:val="00BB26B4"/>
    <w:rsid w:val="00BB36A2"/>
    <w:rsid w:val="00BB6AB0"/>
    <w:rsid w:val="00BC424D"/>
    <w:rsid w:val="00BC5377"/>
    <w:rsid w:val="00BC753C"/>
    <w:rsid w:val="00BD3D68"/>
    <w:rsid w:val="00BD5F10"/>
    <w:rsid w:val="00BE098B"/>
    <w:rsid w:val="00BE0A7C"/>
    <w:rsid w:val="00BE5373"/>
    <w:rsid w:val="00BE79F2"/>
    <w:rsid w:val="00BF3C1F"/>
    <w:rsid w:val="00BF49B3"/>
    <w:rsid w:val="00C020F1"/>
    <w:rsid w:val="00C02F0A"/>
    <w:rsid w:val="00C031AB"/>
    <w:rsid w:val="00C12F5B"/>
    <w:rsid w:val="00C15386"/>
    <w:rsid w:val="00C21C8F"/>
    <w:rsid w:val="00C240BB"/>
    <w:rsid w:val="00C246B2"/>
    <w:rsid w:val="00C262F5"/>
    <w:rsid w:val="00C27C29"/>
    <w:rsid w:val="00C27C88"/>
    <w:rsid w:val="00C30D0C"/>
    <w:rsid w:val="00C31F3B"/>
    <w:rsid w:val="00C32CA9"/>
    <w:rsid w:val="00C3539E"/>
    <w:rsid w:val="00C35C98"/>
    <w:rsid w:val="00C35E74"/>
    <w:rsid w:val="00C37F1F"/>
    <w:rsid w:val="00C40167"/>
    <w:rsid w:val="00C4622F"/>
    <w:rsid w:val="00C47E6E"/>
    <w:rsid w:val="00C5322E"/>
    <w:rsid w:val="00C55FFA"/>
    <w:rsid w:val="00C616B8"/>
    <w:rsid w:val="00C657EA"/>
    <w:rsid w:val="00C744E2"/>
    <w:rsid w:val="00C75C82"/>
    <w:rsid w:val="00C80451"/>
    <w:rsid w:val="00C8150C"/>
    <w:rsid w:val="00C8183C"/>
    <w:rsid w:val="00C86370"/>
    <w:rsid w:val="00C9192B"/>
    <w:rsid w:val="00C92303"/>
    <w:rsid w:val="00C9482B"/>
    <w:rsid w:val="00C95579"/>
    <w:rsid w:val="00CA1E54"/>
    <w:rsid w:val="00CA651E"/>
    <w:rsid w:val="00CA6D83"/>
    <w:rsid w:val="00CA7A6F"/>
    <w:rsid w:val="00CB08D1"/>
    <w:rsid w:val="00CB0F3E"/>
    <w:rsid w:val="00CB25D3"/>
    <w:rsid w:val="00CB36EE"/>
    <w:rsid w:val="00CB388C"/>
    <w:rsid w:val="00CB4629"/>
    <w:rsid w:val="00CB4ADA"/>
    <w:rsid w:val="00CB5627"/>
    <w:rsid w:val="00CB675B"/>
    <w:rsid w:val="00CD4E18"/>
    <w:rsid w:val="00CE47ED"/>
    <w:rsid w:val="00CE6468"/>
    <w:rsid w:val="00D009E6"/>
    <w:rsid w:val="00D01CC0"/>
    <w:rsid w:val="00D15717"/>
    <w:rsid w:val="00D17758"/>
    <w:rsid w:val="00D21D0C"/>
    <w:rsid w:val="00D23EBE"/>
    <w:rsid w:val="00D24C55"/>
    <w:rsid w:val="00D3081C"/>
    <w:rsid w:val="00D33C12"/>
    <w:rsid w:val="00D34E26"/>
    <w:rsid w:val="00D41F5B"/>
    <w:rsid w:val="00D44D3C"/>
    <w:rsid w:val="00D4750F"/>
    <w:rsid w:val="00D477A8"/>
    <w:rsid w:val="00D53A9C"/>
    <w:rsid w:val="00D54B1A"/>
    <w:rsid w:val="00D55B39"/>
    <w:rsid w:val="00D60A62"/>
    <w:rsid w:val="00D60EFD"/>
    <w:rsid w:val="00D6226C"/>
    <w:rsid w:val="00D64449"/>
    <w:rsid w:val="00D746DE"/>
    <w:rsid w:val="00D74CA8"/>
    <w:rsid w:val="00D75246"/>
    <w:rsid w:val="00D7699E"/>
    <w:rsid w:val="00D76E85"/>
    <w:rsid w:val="00D814AD"/>
    <w:rsid w:val="00D84667"/>
    <w:rsid w:val="00D847BF"/>
    <w:rsid w:val="00D90443"/>
    <w:rsid w:val="00D90D85"/>
    <w:rsid w:val="00D91729"/>
    <w:rsid w:val="00D94E84"/>
    <w:rsid w:val="00D97871"/>
    <w:rsid w:val="00DA068B"/>
    <w:rsid w:val="00DA4C7C"/>
    <w:rsid w:val="00DA746C"/>
    <w:rsid w:val="00DB4714"/>
    <w:rsid w:val="00DC0336"/>
    <w:rsid w:val="00DC2EBD"/>
    <w:rsid w:val="00DC3E2F"/>
    <w:rsid w:val="00DC491D"/>
    <w:rsid w:val="00DC5103"/>
    <w:rsid w:val="00DD1451"/>
    <w:rsid w:val="00DD46E6"/>
    <w:rsid w:val="00DD6B36"/>
    <w:rsid w:val="00DD72D1"/>
    <w:rsid w:val="00DE196E"/>
    <w:rsid w:val="00DE1C81"/>
    <w:rsid w:val="00DF0C4E"/>
    <w:rsid w:val="00DF2181"/>
    <w:rsid w:val="00DF54C8"/>
    <w:rsid w:val="00DF6180"/>
    <w:rsid w:val="00E017F8"/>
    <w:rsid w:val="00E05028"/>
    <w:rsid w:val="00E062F4"/>
    <w:rsid w:val="00E06357"/>
    <w:rsid w:val="00E068D7"/>
    <w:rsid w:val="00E11C4E"/>
    <w:rsid w:val="00E240E8"/>
    <w:rsid w:val="00E261E4"/>
    <w:rsid w:val="00E2701B"/>
    <w:rsid w:val="00E3329F"/>
    <w:rsid w:val="00E3366B"/>
    <w:rsid w:val="00E4037E"/>
    <w:rsid w:val="00E5049A"/>
    <w:rsid w:val="00E51F67"/>
    <w:rsid w:val="00E52D6D"/>
    <w:rsid w:val="00E543C8"/>
    <w:rsid w:val="00E54AB4"/>
    <w:rsid w:val="00E57438"/>
    <w:rsid w:val="00E57A8D"/>
    <w:rsid w:val="00E623F9"/>
    <w:rsid w:val="00E6739D"/>
    <w:rsid w:val="00E679D3"/>
    <w:rsid w:val="00E809F1"/>
    <w:rsid w:val="00E84855"/>
    <w:rsid w:val="00E863F9"/>
    <w:rsid w:val="00E95128"/>
    <w:rsid w:val="00E9614E"/>
    <w:rsid w:val="00E96448"/>
    <w:rsid w:val="00E970F7"/>
    <w:rsid w:val="00E97860"/>
    <w:rsid w:val="00E97E5A"/>
    <w:rsid w:val="00EA2B29"/>
    <w:rsid w:val="00EA4373"/>
    <w:rsid w:val="00EA7F01"/>
    <w:rsid w:val="00EB192F"/>
    <w:rsid w:val="00EB3B27"/>
    <w:rsid w:val="00EB473D"/>
    <w:rsid w:val="00EB6C5C"/>
    <w:rsid w:val="00EC4CEC"/>
    <w:rsid w:val="00EC6556"/>
    <w:rsid w:val="00ED1B00"/>
    <w:rsid w:val="00ED1E86"/>
    <w:rsid w:val="00ED20FC"/>
    <w:rsid w:val="00ED39C8"/>
    <w:rsid w:val="00ED75D4"/>
    <w:rsid w:val="00ED7D9D"/>
    <w:rsid w:val="00EE15ED"/>
    <w:rsid w:val="00EE2128"/>
    <w:rsid w:val="00EE62B4"/>
    <w:rsid w:val="00EE6C58"/>
    <w:rsid w:val="00EE7465"/>
    <w:rsid w:val="00EF17C7"/>
    <w:rsid w:val="00EF5A93"/>
    <w:rsid w:val="00F017EB"/>
    <w:rsid w:val="00F0395B"/>
    <w:rsid w:val="00F10D97"/>
    <w:rsid w:val="00F117B9"/>
    <w:rsid w:val="00F15113"/>
    <w:rsid w:val="00F15B94"/>
    <w:rsid w:val="00F16745"/>
    <w:rsid w:val="00F212D0"/>
    <w:rsid w:val="00F219F8"/>
    <w:rsid w:val="00F21D8E"/>
    <w:rsid w:val="00F27507"/>
    <w:rsid w:val="00F279B5"/>
    <w:rsid w:val="00F31181"/>
    <w:rsid w:val="00F368F9"/>
    <w:rsid w:val="00F43C02"/>
    <w:rsid w:val="00F444E3"/>
    <w:rsid w:val="00F45D25"/>
    <w:rsid w:val="00F47813"/>
    <w:rsid w:val="00F512E0"/>
    <w:rsid w:val="00F51878"/>
    <w:rsid w:val="00F54124"/>
    <w:rsid w:val="00F558E8"/>
    <w:rsid w:val="00F559A6"/>
    <w:rsid w:val="00F6040E"/>
    <w:rsid w:val="00F64727"/>
    <w:rsid w:val="00F66790"/>
    <w:rsid w:val="00F667CA"/>
    <w:rsid w:val="00F74EE6"/>
    <w:rsid w:val="00F754B4"/>
    <w:rsid w:val="00F80B9D"/>
    <w:rsid w:val="00F87C4B"/>
    <w:rsid w:val="00F906E2"/>
    <w:rsid w:val="00F91341"/>
    <w:rsid w:val="00F91377"/>
    <w:rsid w:val="00FA0C95"/>
    <w:rsid w:val="00FA660A"/>
    <w:rsid w:val="00FB3731"/>
    <w:rsid w:val="00FB4802"/>
    <w:rsid w:val="00FB6242"/>
    <w:rsid w:val="00FC13DF"/>
    <w:rsid w:val="00FC3EA1"/>
    <w:rsid w:val="00FD0F4A"/>
    <w:rsid w:val="00FD185A"/>
    <w:rsid w:val="00FD18B7"/>
    <w:rsid w:val="00FD3111"/>
    <w:rsid w:val="00FD4EDD"/>
    <w:rsid w:val="00FD6CA2"/>
    <w:rsid w:val="00FD732D"/>
    <w:rsid w:val="00FE0CC1"/>
    <w:rsid w:val="00FE1014"/>
    <w:rsid w:val="00FE106A"/>
    <w:rsid w:val="00FE5379"/>
    <w:rsid w:val="00FE7066"/>
    <w:rsid w:val="00FF43A2"/>
    <w:rsid w:val="00FF502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A8DD5"/>
  <w15:chartTrackingRefBased/>
  <w15:docId w15:val="{BEEB9628-5951-4308-A610-0670AA38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7B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31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18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318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318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B318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0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0CC7"/>
  </w:style>
  <w:style w:type="paragraph" w:styleId="Pieddepage">
    <w:name w:val="footer"/>
    <w:basedOn w:val="Normal"/>
    <w:link w:val="PieddepageCar"/>
    <w:uiPriority w:val="99"/>
    <w:unhideWhenUsed/>
    <w:rsid w:val="001F0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0CC7"/>
  </w:style>
  <w:style w:type="character" w:styleId="Rfrencelgre">
    <w:name w:val="Subtle Reference"/>
    <w:uiPriority w:val="31"/>
    <w:qFormat/>
    <w:rsid w:val="001F0CC7"/>
    <w:rPr>
      <w:smallCaps/>
      <w:color w:val="C0504D"/>
      <w:u w:val="single"/>
    </w:rPr>
  </w:style>
  <w:style w:type="character" w:styleId="Lienhypertexte">
    <w:name w:val="Hyperlink"/>
    <w:basedOn w:val="Policepardfaut"/>
    <w:uiPriority w:val="99"/>
    <w:unhideWhenUsed/>
    <w:rsid w:val="001F0CC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89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087"/>
    <w:pPr>
      <w:ind w:left="720"/>
      <w:contextualSpacing/>
    </w:pPr>
  </w:style>
  <w:style w:type="table" w:styleId="Grilledutableau">
    <w:name w:val="Table Grid"/>
    <w:basedOn w:val="TableauNormal"/>
    <w:uiPriority w:val="39"/>
    <w:rsid w:val="001A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31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31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3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B318E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8Car">
    <w:name w:val="Titre 8 Car"/>
    <w:basedOn w:val="Policepardfaut"/>
    <w:link w:val="Titre8"/>
    <w:uiPriority w:val="9"/>
    <w:rsid w:val="00B318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B318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2">
    <w:name w:val="List 2"/>
    <w:basedOn w:val="Normal"/>
    <w:uiPriority w:val="99"/>
    <w:unhideWhenUsed/>
    <w:rsid w:val="00B318EA"/>
    <w:pPr>
      <w:ind w:left="566" w:hanging="283"/>
      <w:contextualSpacing/>
    </w:pPr>
  </w:style>
  <w:style w:type="paragraph" w:styleId="Formuledepolitesse">
    <w:name w:val="Closing"/>
    <w:basedOn w:val="Normal"/>
    <w:link w:val="FormuledepolitesseCar"/>
    <w:uiPriority w:val="99"/>
    <w:unhideWhenUsed/>
    <w:rsid w:val="00B318EA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B318EA"/>
  </w:style>
  <w:style w:type="paragraph" w:styleId="Listepuces">
    <w:name w:val="List Bullet"/>
    <w:basedOn w:val="Normal"/>
    <w:uiPriority w:val="99"/>
    <w:unhideWhenUsed/>
    <w:rsid w:val="00B318E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B318EA"/>
    <w:pPr>
      <w:numPr>
        <w:numId w:val="2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B318E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ignature">
    <w:name w:val="Signature"/>
    <w:basedOn w:val="Normal"/>
    <w:link w:val="SignatureCar"/>
    <w:uiPriority w:val="99"/>
    <w:unhideWhenUsed/>
    <w:rsid w:val="00B318EA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rsid w:val="00B318EA"/>
  </w:style>
  <w:style w:type="paragraph" w:styleId="Corpsdetexte">
    <w:name w:val="Body Text"/>
    <w:basedOn w:val="Normal"/>
    <w:link w:val="CorpsdetexteCar"/>
    <w:uiPriority w:val="99"/>
    <w:unhideWhenUsed/>
    <w:rsid w:val="00B318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B318EA"/>
  </w:style>
  <w:style w:type="paragraph" w:styleId="Retraitcorpsdetexte">
    <w:name w:val="Body Text Indent"/>
    <w:basedOn w:val="Normal"/>
    <w:link w:val="RetraitcorpsdetexteCar"/>
    <w:uiPriority w:val="99"/>
    <w:unhideWhenUsed/>
    <w:rsid w:val="00B318E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318EA"/>
  </w:style>
  <w:style w:type="paragraph" w:styleId="Retrait1religne">
    <w:name w:val="Body Text First Indent"/>
    <w:basedOn w:val="Corpsdetexte"/>
    <w:link w:val="Retrait1religneCar"/>
    <w:uiPriority w:val="99"/>
    <w:unhideWhenUsed/>
    <w:rsid w:val="00B318EA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B318EA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B318EA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B318EA"/>
  </w:style>
  <w:style w:type="character" w:customStyle="1" w:styleId="Lienhypertexte1">
    <w:name w:val="Lien hypertexte1"/>
    <w:basedOn w:val="Policepardfaut"/>
    <w:uiPriority w:val="99"/>
    <w:unhideWhenUsed/>
    <w:rsid w:val="006D7787"/>
    <w:rPr>
      <w:color w:val="0563C1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56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s-setif.dz" TargetMode="External"/><Relationship Id="rId1" Type="http://schemas.openxmlformats.org/officeDocument/2006/relationships/hyperlink" Target="http://www.ens-setif.d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cherche-scientifique@ens-setif.dz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0A72-22D6-4E6B-85DB-BD18BB51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2</cp:revision>
  <cp:lastPrinted>2022-11-28T09:33:00Z</cp:lastPrinted>
  <dcterms:created xsi:type="dcterms:W3CDTF">2026-01-06T13:58:00Z</dcterms:created>
  <dcterms:modified xsi:type="dcterms:W3CDTF">2026-01-06T13:58:00Z</dcterms:modified>
</cp:coreProperties>
</file>